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поединках Ся Ди хоть и продолжал оставаться в невыгодном положении, но отчетливо замечал, что может сопротивляться все дольше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появилась смутная тенденция сражаться с Черным Ся Ди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поднялась до ужасающих высот — Ся Ди чувствовал это предельно ясно, а потому угрозы Черного Ся Ди естественным образом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окончательно запаниковал. Это была уже тысяча девятьсот с лишним попытка, и если позволить ему дойти до двух тысяч, чаши весов неизбежно склонятся в другую сторону, и тогда ему действительно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сжал зубы и вытащил из кармана черный кристалл. Размером с палец, он казался темно-красным на просвет и излучал странное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Ди, я не позволю тебе преуспеть!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кристалл ввысь, и тот завис в воздухе. В тот же миг изнутри кристалла хлынул мощный поток магнитного поля и прямой наводкой ударил в тело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причинил никакого вреда физическому телу Ся Ди, но он почувствовал, как в его голове воцарился кромешный хаос — словно чужеродные магнитные помехи ворвались прямо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 мучительным стоном схватился за голову. Боль была невыносимой, он даже не мог вымолвить ни слова, потому что в мыслях царил такой кавардак, что он попросту не понимал,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гравитационная жемчужина — последнее, что у меня осталось. Она погрузит твой разум в хаос, и от этого нет никакого спасения. Пока я существую здесь, тебе ни за что не выиграть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могу одержать полную победу в этом состязании, но это уже неважно. Заключенной в ней энергии хватит на целых десять тысяч лет — просто посиди со мной здесь, а через десять тысяч лет перемены станут неизбежны, и всему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совершенно не понимал, о чем тот толкует. Его голова сейчас разрывалась от хаоса, и у него не было сил вслушиваться в чужие речи, но, стиснув зубы и полагаясь на чистый инстинкт, он все же уловил пару обрывков фраз и догадался, что именно хотел сказать Черный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лет? Как я могу просидеть здесь десять тысяч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лишь холодно посмотрел на Ся Ди, а затем снова нырнул в его тело. На этот раз он без всяких усилий вытолкнул Ся Ди наружу, сжал его в кулаке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вновь сокрушил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пошел на этот шаг от безысходности: пусть у него самого больше нет надежды выбраться отсюда, это все равно лучше, чем позволить Ся Ди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снова открыл глаза — начался новый раунд. Он поднял взгляд к небу: кристалл все еще парил в вышине. Едва Ся Ди успел открыть глаза, как магнитное поле внутри кристалла мгновенно высвободилось и ворвалось прямиком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Ди снова воцарился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уничтожить эту штуковину, иначе рисковал остаться запертым здесь до конца своих дней, но мысли путались настолько, что он был не в силах сосредоточиться ни на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пагубное влияние этого кристалла, Ся Ди заметил, что его духовная сила продолжает неуклонно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своему удивлению он обнаружил, что как бы ни возрастала его духовная сила, предела кристалла по-прежнему не видно: казалось, духовная сила, заключенная в нем, достигла поистине ужасающего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нынешнюю духовную силу Ся Ди с одной капелькой воды, то духовная сила внутри этого кристалла походила на бескрайний океан, у которого не было ни конца ни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Ди, брось. Тебе никогда не победить. Лучше оставайся здесь и вместе со мной молча жди прихода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Ди было залито потом, но он продолжал стискивать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я не собираюсь торчать здесь десять тысяч лет! Хочешь — сиди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все еще не дошло? Я — это ты, а ты — это я, между нами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Ты — это ты, а я — это я. У нас разные взгляды, разные характеры, мы вовсе не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решил больше не тратить слов даром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сумеешь ли ты одолеть гравитационная жемчужина. Эту вещь оставил один из Бессмертный Император, простому смертному такое просто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стиснул зубы, не зная, как ему сломать эту преграду. Если все так и продолжится, он и правда рискует провести здесь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пространстве внезапно возникли какие-то колебания. Гравитационная жемчужина словно что-то почуяла, и окружавшее ее магнитное поле стало постепенно рассеиваться, возвращаясь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кристалл тоже начал тускнеть, возвращаясь к своему прежнему виду и продолжая парить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чертовщина?.. — Черный Ся Ди растерялся, он никак не ожидал подобного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Пространственные колебания только что... — Черный Ся Ди сузил глаза, всматриваясь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наконец смог перевести дыхание, хотя голова по-прежнему раскалывалась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после всех этих перипетий его духовная сила подскочила до небывалой высоты, и уж в следующий раз он точно должен выиграть этот поединок. Вот только этот кристалл...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немного пришел в себя и проследил за взглядом Черного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лишь сплошная тьма, но в пространстве то и дело проскальзывали странные колебания, и в этот миг оттуда неожиданно донесся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узнаешь эту вещь, то наверняка знаешь и то, какому именно Бессмертный Император она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Черного Ся Ди резко сузились — этот голос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темноты неспешно вышла женщина. На ее лице застыло суровое выражение, она казалась небожительницей, чуждой земных забот; у нее была поразительно утонченная внешность, а облачена она была в нежно-голубые даосские одежды, источая элегантность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Лоцин... Какого черта ты здесь делаешь? — Лицо Черного Ся Ди скривилось от досады, он никак не ожидал увидеть эту женщину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смог здесь объявиться, почему я не могу? — в тон ей парировала Линь Лоцин, не выказав на лице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Ди, казалось, о чем-то догадался и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предрешено судьбой... Если бы я не попытался его остановить, то ты бы непременно...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пускай останется будущему. Если мне придется ломать голову еще и над будущими делами, это создаст мне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оборвала Черного Ся Ди на полуслове и бросила быстрый взгляд на самого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тяжело вздохнул, опустился на землю и, помолчав пару секунд в раздумьях,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явилась сюда, значит, в будущем возникла переменная. Что ж, раз так,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предвидела это: нынешнее будущее полно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Раз уж пошло на то, давайте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Черный Ся Ди стремглав бросился в тело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вновь ощутил знакомый толчок, поднял глаза на Линь Лоцин, та в ответ кивнула ему, и в следующее мгновение пространство исказилось, растворив ее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