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Сю так и стоял, прямо и неотрывно глядя на Ся Ди, словно о чём-то размышляя, а его взгляд казался несколько расфокусированным.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Ся Ди медленно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всего два шага назад, как Ми Сю уловил его движение и в упор уставился на него. Ся Ди от этого взгляда аж вздрогнул и мгновенно замер на месте, боясь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Ми Сю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взялся и почему смог войти в этот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честно ответил, что войти ему позволил некий безымянный старший, а кто именно это был, он и сам понятия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Сю кивнул — судя по всему, он догадывался, о ком говорил юноша, — после чего решительно шагнул вперед и тяжелой лапой хлопнул Ся Ди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от такого жеста растерялся, а ощущая давящую тяжесть этой лапы, вообще не смел 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подумал, что Ми Сю собирается оставить его здесь навсегда, и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полнейшему удивлению Ся Ди, Ми Сю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Сколько лет прошло, я уж думал, в этот лес больше никогда нога человека не ступит, а поди ж ты — он взял и впустил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что-то я не заметил в тебе ничего особенного. С чего это вдруг он разрешил тебе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ладно, проехали! Раз уж ты всё равно здесь, я просто обязан тебя как следует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не знаешь: если бы я не оказался неподалеку и не столкнулся с этой стайкой злых духов, тебе бы несдобровать! Так что с тебя причитается хорошая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Речи Ми Сю лились рекой, казалось, этому разговору не будет конца, и он непринужденно болтал с Ся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от такого поворота событий совершенно растерялся и просто не знал, что ответить. Однако Ми Сю продолжал трещать без умолку, видимо, считая появление чужака пренепременно диковинным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Брат Тигр, — негромко произнес Ся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меня зовут Ми Сю, можешь звать меня просто братец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вот, братец Ми, а что это за странная штука была сейчас? — наконец задал мучивший его вопрос Ся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вопросом, Ми Сю наконец немного умерил свой пыл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братец Ся, ты ведь только что вошел, поэтому еще ничего не знаешь об этой хвори.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простыми словами, эта штука — злой умысел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умысел деревьев?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Давным-давно каждое дерево здесь было самым обычным растением. Но благодаря помощи того человека они впитали Силу Великого Дао, обрели Тело Великого Дао и достигли великого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это было чистое благо, но за долгие годы в них постепенно зародился собственный разум, а вместе с ним и крупица злых помыслов. Сама по себе эта злоба ничтожна — в конце концов, где есть разум, там неизбежно появляется и скверна.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принимая Силу Великого Дао, они были обязаны полностью изгнать этот злой умысел, иначе их Дао осталось бы неполным.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зарождающаяся скверна обладает теми же способностями, что и сами деревья. Сложись это с чистой злобой, и на свет рождается вот такая странная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кивнул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сами деревья не выходят и не остановят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Сю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Поглотив Силу Великого Дао, Древесные духи покидают стволы и улетают в другие края — у них своя миссия, а здесь остаются лишь их Души деревьев. Но Душа дерева не способна причинить вред Древесным злым духам.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хотя для нас эти Древесные злые духи — пустяк, их чертовски много, к тому же они очень хитры. Стоит им покинуть дерево, как они тут же прячутся. Могут затаиться в любом уголке этого леса, и даже тому человеку не под силу выловить их всех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кивнул: в таком бескрайнем лесу наверняка рождается бесчисленное множество Древесных злых духов, и истребить их до конца — задача определенно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Ми Сю усмехнулся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 счастью, тот человек позаботился о том, чтобы эти Древесные злые духи не смогли вырваться за пределы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столкнувшись с нами, эти злые духи вовсе не ровня нам в бою, поэтому обычно они носа не 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сегодня, стоило тебе, братец Ся, объявиться, как они рискнули вылезти.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про себя подумал, что он-то совсем не желал такого внимания, откуда ему было знать про эту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братец Ся, раз уж ты попал сюда, давай-ка я устрою тебе экскурсию по лесу, гарантирую — ты будешь поражен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Сю наконец убрал тяжелую лапу с его плеча, и Ся Ди облегченно выдохнул — давление было слишком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кивнул. Ми Сю только собрался двинуться в путь, как вдруг замер, с странным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немного растерялся, но послушно ждал на месте. Прошло около нескольких минут, прежде чем Ми Сю вновь посмотрел на него со странным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окончательно сбился с толку, не понимая, с чего это Ми Сю вдруг так себя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Ми Сю неожиданно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Ся, а культивировать не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 Ди едва не упустил нить разговора, но все же кивнул в ответ: — Конечно, я затем сюда и пришел, чтобы заняться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Сю подошел ближе, принюхался к Ся Ди и озадаченно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гляжу, ты не можешь культивировать — в твоем теле будто что-то стоит поперек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понял, что Ми Сю говорит именно о Печати внутри него,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братец Ми, на мне лежит Печать, поэтому какими бы методами я ни пользовался, культивировать не получается. Вот и решил попытать удачи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Сю широко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ты попал по адресу, братец Ся. У меня есть способ позволить тебе культивировать.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способ?! — глаза Ся Ди вспыхнули золотистым светом, и он поспешно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 Сю решил сохранить интригу: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 всё узнаешь. Идем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поспешил следом. Поиски пути к самосовершенствованию длились уже больше десятка лет и почти привели его к отчаянию, а когда он узнал о Печати в своем теле, надежда на культивацию и вовсе упала на дно пропасти. И всё же, если сейчас появился шанс встать на этот путь, это несомненно зажгло в нем огонь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Петляя по тропинкам, они шли довольно долго. Если вначале Ся Ди находился на самой окраине леса, то теперь они, похоже, приближались к самой его сердцевине.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добрались ли они до центра на самом деле, Ся Ди сказать не мог — можно было лишь утверждать, что они забрались в самую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пришли, — негромко произнес Ми Сю, раздвинув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открылась поляна, посреди которой росло одно-единственное массивное и толстое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старейшина Юань, выходи давай, у меня к тебе дело! — громко крикнул Ми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не последовало ни малейшего движения. Ми Сю почувствовал себя неловко, да и Ся Ди невольно виновато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признавать поражение, Ми Сю принялся звать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Юань!!!!!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старая ты макака, а ну выкатывайся!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ветвях послышался шелест, и с дерева спустилась огромная белая гигантская обезьяна. Она протирала сонные глаза, выглядя так, будто только что пробудилась от крепкого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http://bllate.org/book/21047/2140879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