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Сенека, я смотрю, впереди атмосфера необычайная, небеса излучают бесконечное давление, но при этом оно ни на йоту не распространяется на эти места. Мне очень любопытно, что же это за место такое впереди? — На берегу озера сидел на вид очень пожилой старик, держа в руке удочку. Весь его вид был каким-то сонным, казалось, будто он задремал, пока сбоку с любопытством расспрашивал его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прищурился. Услышав этот вопрос, пелена мути в его глазах исчезла, уступив место ясности. Медленно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Впереди... всего лишь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лишь... лес? — Взгляд молодого человека выражал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просто... лес,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почесала в затылке, после чего зашагала прямо вперёд. Заметив это, старик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посмотреть, что такого необычного в этом лесу, — повернувшись,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место с такой колоссальной аурой давления может оказаться самым обыкновенным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бросил сложный взгляд, в котором мелькнуло сложное чувство,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опешил, но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Ди, меня зовут Ся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Ди... Ся 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снова затуманился. Несколько раз повторив про себя имя парня,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чему суждено случиться, то случится. Раз уж так, пойдем по воле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старик легко качнул пальцем, и от Ся Ди отделился невидимый лучик света, мгновенно растворившийся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всё ближе, Ся Ди сильнее ощущал ту незримую давящую силу. Ему стало казаться, что шаги даются с трудом, словно нечто мешало ему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уже показалась опушка этого леса. И впрямь выглядел он совершенно обыкновенно, казалось, в нем не было ничего особенного, разве что деревья стояли густые да пышные, источая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пройдя еще пару шагов, Ся Ди вдруг почувствовал, что на него устремился чей-то тяжелый взгляд, не сулящий ничего доброго. Ся Ди торопливо замахал руками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без дурных намерений, просто ищу хоть малейшую возможность для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 и убедившись, что у Ся Ди нет ни капли культивации, давящая аура медленно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Ди промелькнула радость, и он уже собирался шагнуть внутрь, как издалека донесся пустой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не то место, куда тебе следует приходить. Путь культивации требует самостоятельного постижения, ступай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от Ся Ди вновь исхлынула отталкивающая волна. Он почувствовал, что помимо своей воли летит назад, пейзаж леса стал отдаляться, а сменяющие его виды уступили место городским кварталам.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этими двумя местами составляло несколько десятков километров. От этого городка до того леса Ся Ди шел целый день, а способность перебросить его обратно за столь короткое время ясно свидетельствовала о невероятной силе обитателя той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вздохнул: похоже, соваться туда ему пока не по рангу, и если он хочет встать на путь культивации, придется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Ся Ди так отчаянно стремился к культивации? Всё потому, что он переродился в этом мире, а унаследовав воспоминания прежнего владельца тела, узнал, что его родители были культиваторами. Вот только когда он был совсем крохой, они ушли в другое место. Обстоятельств он не знал, но войти в те края могли лишь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непременно чрезвычайно мощные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унаследовал не только память прежнего хозяина, но и его чувства, а тот с малых лет встал на тернистый путь поисков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беду у прежнего владельца тела напрочь отсутствовал талант, и сколько бы он ни искал все эти десяток с лишним лет,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 Ди принял чувства прежнего хозяина, то был обязан помочь ему отыскать родителей и ступить на путь культивации, однако как бы он ни старался, изменить факт своей посредственной одаренности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этим, он случайно набрел на тот лес. Тот выглядел весьма необычно, и существовала высокая вероятность найти там шанс, который поможет ему ступить на тропу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 него даже не окажется права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горько усмехнулся, охваченный отчаянием. Опустившись на землю и прислонившись спиной к стене, он принялся ломать голову над тем,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и впрямь от рождения заказан путь к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Ди сидел, опустив голову и погруженный в раздумья, он заметил, что вокруг начинают собираться люди, спешащие куда-то вдаль и выкрикивающие на ходу: «Прибыл великий божественный господин, скорее все туда!».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удивленно поднялся на ноги. В памяти прежнего владельца тела сохранились сведения об этих самых божественных господах.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никакими богами они не были — обычные культиваторы, однако принадлежали они к одной секте, родом из Секты Тяньлин на Горе Тяньлин. Они пользовались огромным влиянием в округе и были безупречной сектой первого ранга, хотя в обычное время их редко удавалось застать, но уж коль они появлялись, это неизменно предвещало крупные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 Ди тоже обдумывал один план: в сектах непременно должны храниться сокровища, способные поднять талант; стоило лишь обрести одаренность, и, глядишь, он смог бы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артефакты, повышающие талант, в любой секте ценятся на вес золота, с чего бы кому-то легко отдавать их Ся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 затея заглохла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людей из Секты Тяньлин и за полгода не увидишь, с какой это стати они сегодня решили заглянуть в наш городок? — На лице Ся Ди промелькнуло недоумение, и он двинулся следом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центра городка, он обнаружил, что там уже яблоку негде упасть. Посреди площади высилось несколько столбов, перед которыми стояло несколько мужчин в белых одеждах. Выглядели они необыкновенно величественно, и от каждого исходило мощное давление — это действительно были люди из Секты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 изо всех сил протиснулся вперед толпы: ему не терпелось узнать, зачем они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собралось достаточно народу, посланцы Секты Тяньлин переглянулись и посмотрели на того, кто держался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сделал шаг вперед и, сложив руки в приветствии,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сельчане и старейшины, мы — люди из Секты Тяньлин. До нас дошливести, что сегодня ночью в западном озере возродится могучий демон, поэтому просим всех прямо сейчас поспешно собрать вещи и временно покинуть эти места. Как только мы уничтожим демона, мы известим вас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негромко, но неведомым образом отчетливо долетал до ушей каждого, и все услышали его слова. Предсказуемо, на лицах людей проступило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крестьяне не верили им — напротив, они доверяли Секте Тяньлин, чей авторитет здесь был высок. А раз так, значит, сегодня ночью и впрямь объявится свирепый демон, и озеро находилось не так уж далеко от этого городка; в случае чего беды для деревни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тут же воззвал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пугайтесь, уважаемые, мы не позволим этому демону навредить деревне, мы разобьем его мечами ценой собственной жизни, так что извольте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людей из Секты Тяньлин возымели действие: едва в толпе поднялась паника, как после этого заявления все заметно успокоились, ведь за ними стояла мощь самой Секты Тяньлин.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вся надежда на вас, — из рядов крестьян вышел почтенный старик, коим являлся староста городка, а взгляд его был полон благоговейной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слегка улыбнулся и, сложив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предоставьте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Жители, время не ждет, бегом по домам собирать вещи! — обернувшись, крикнул староста, и вслед за его словами сельчане в спешке разошлись по домам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http://bllate.org/book/21047/2140873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