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Сэнь в упор заявил, что это Чэнь Синхань убил Янь Лина. Как только эти слова слетели с его губ, все присутствующие невольно уставились на Чэнь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Сяоюй застыла в изумлении. Неужели Чэнь Синхань и вправду убил Янь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обычно ладили друг с другом, но вскоре она вспомнила, что вчера оба — и Чэнь Синхань, и Янь Лин — получили ранения, а Чэнь Синхань к тому же вернулся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моментально сложилась картина: между ними не просто были разногласия, а, вероятно, скрывалась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верила, что смерть Янь Лина связана с Чэнь Синханем — все вокруг твердили о нападении Диковинного зверя, и в этом не могло быть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Чэнь Синхань тайно расправился с Янь Лином, он ни за что бы в этом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Сэнь, хотя у меня и были некоторые разногласия с твоим братом, мы уже помирились. К тому же, его смерть — дело лап Диковинного зверя, почему ты пытаешься взвалить вину на меня? Если говорить о силе, я не ровня твоему брату и не смог бы его убить. И потом, ночью я был у себя в комнате и практиковал культивацию, никуда не выходя. Разве Управляющий Ян не в курсе этого? Пожалуйста, не вешай на меня ярлык убийцы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разумеется, всё отрицал. Если признаться сейчас, на него накинется не только Янь Сэнь, но и глава павильона Лю не оставит его в покое. Нужно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он не верил, что Янь Сэнь осмелится напасть на него при всех. А если тот решит действовать втихую… с нынешним уровнем его культивации еще неизвестно, кто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ему пришлось немного «подтянуть» Ян Чжэнмина в свидетели. Он чувствовал, что даже если Управляющий Ян что-то заподозрил, он не станет озвучивать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Чжэнмин на мгновение опешил — этот парень хорош, решил использовать его как прикрытие, — но всё же кивнул и обратился к Янь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вчера вечером Чэнь Синхань не выходил из своей комнаты. Я ежедневно слежу за этим двором и редко ошибаюсь. Если твоего брата атаковал Диковинный зверь, то его сила была определенно намного выше моей, иначе я бы заметил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продолжал холодно и пристально смотреть на Чэнь Синханя, пытаясь что-то выведать, но в итоге наткнулся лишь на спокойный взгляд и вид человека, который твердо отстаивает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Улик не было, а слова Ян Чжэнмина он не мог игнорировать. К тому же он сам прекрасно понимал, что Чэнь Синхань не ровня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смерть брата всё еще вызывала у него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предположил. У тебя действительно нет сил, чтобы убить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прощание равнодушный взгляд, Янь Сэнь больше не стал допытываться, но в глубине души он уже вынес Чэнь Синханю смертный приговор. Этот парень в любом случае подозрителен, и даже если не он убил брата, он не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опроса всех присутствующих существенных продвижений не было: всё указывало на нападение Диковинного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Ян,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и остальные собрались уходить. Перед уходом он всё же вежливо попрощался с Ян Чжэнмином, прихватив с собой изуродованное тело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Янь Сэнь снова бросил взгляд на Чэнь Синханя. В этом взгляде не было и капли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вы, братья, решили, что я мягкотелый? — про себя хмыкнул Чэнь Синхань. Он видел взгляд Янь Сэня, но теперь его это не пугало. Он знал, что всё к этому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 отомстить? Еще посмотрим, чем всё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то, что Ян Чжэнмин заступился за него, он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Ян, благодарю вас за помощь, я в долгу перед вами,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Чжэнмин отмахнулся и вдруг кивнул на комнату Чэнь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Давай пройдем в твою комнату, мне нужно сказать тебе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Чэнь Синхань проводил Управляющего Яна в свою комнату. Как только дверь закрылась, Ян Чжэнмин глубоко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утаить шило в мешке, если сам не постараешься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Синханя сжалось — Ян Чжэнмин действительно всё понял. Эти слова были не пустым звуком. Но раз он узнал, почему всё еще покрывает его? Он молчал, глядя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Синхань, я видел, как ты рос. Ты всегда старался изо всех сил, но, видимо, тебе просто не везло. Что бы ни произошло, думаю, ты сам понимаешь: тебе необходимо уйти из Боевой школы Семьи Лю, а лучше — убраться как можно дальше от Уцзяньчжэня. Иначе я не гарантирую, что Янь Сэнь не причинит тебе вреда. Он официальный ученик главы, и я не смогу тебя защитить. Собирай вещи и уходи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Чжэнмин был уверен, что именно Чэнь Синхань виновен в смерти Янь Лина. Раньше это было лишь догадкой, но узнав об их вражде, он получил подтверждение. Поэтому он и предупредил парня: оставаться здесь — значит не избежать мести Янь Сэня. Лучший выход — бежать. Он искренне хотел помочь, вот только поймет ли его Чэнь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Доброту Управляющего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и так подумывал об уходе. Теперь, когда Техника боевого пути больше не была ему нужна, оставаться здесь не имело смысла, это лишь ограничивало его развитие. К тому же вчерашнее происшествие всё-таки оставило след. Хорошо, что Ян Чжэнмин решил помочь — он был искренне признателен. Этот случай показал ему, что не бывает тайн, которые нельзя раскрыть. Как бы ловко он ни действовал, это была далеко не идеальная охота. Во всем дворе столько людей, а погиб именно Янь Лин, с которым у него была вражда — даже он сам понимал, что выглядит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береги себя. В это неспокойное время выжить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Чжэнмин по-отечески похлопал его по плечу и, оставив эти напутственные слова, вышел. В этом жесте было скрытое доброжелательство.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Управляющего, Чэнь Синхань вышел наружу и увидел во дворе Ло Сяоюй и других учеников. Все они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сомнения были посеяны. Пока истина не откроется, на Чэнь Синханя неизбежно будут смотреть как на убийцу. Взгляды людей были полны смятения, словно они впервые видели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не придал этому значения. Он схватил Ло Сяоюй за руку и отвел в ее комнату. Она хотела что-то спросить, но он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я ухожу отсюда. Ты останешься или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предоставил ей выбор. В конце концов, они много лет были друг для друга как брат и сестра. Но он уходит, и как ей поступить — решать только ей. Остаться в Боевой школе Семьи Лю для нее было бы безопаснее. А идти следом за ним — значит подвергать себя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Синхань? Ты серьезно? Ты правда уходишь? Но ты ведь еще не получил Технику боевого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Сяоюй знала, к чему он стремится. Путь культивации немыслим без техник, а она помнила, что он еще не успел их изучить. Резкое решение уйти явно было связано со смертью Янь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должен уйти, но пока не покину Уцзяньчжэнь.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решил уйти из школы, он не собирался сразу покидать город. Месть Янь Сэня? Он не переживал об этом. Главное — он хорошо знал Уцзяньчжэнь, и даже если решит уехать, то только тогда, когда его сила станет выше. Пока что он просто покидал Боевую школу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 конечно, пойду с тобой! Куда ты — туда и я. Даже если суждено погибнуть, я буду рядом. Хм, и не думай, что сможешь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Сяоюй не колеблясь приняла решение следовать за ним. Они столько лет делили все тяготы судьбы, она ни за что не оставит его. Если умирать — то вместе. Она даже не представляла, как жить дальше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Собирайся, мы уходим в ближайшее время. Возьми только самое необходимое, всякий хлам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Синхань вернулся в свою комнату, быстро собрал ценные вещи и спрятал их в Пространстве Рая. Теперь, когда оно расширилось до тридцати с лишним квадратных метров, туда легко помещалось всё самое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