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Пространство Рая перестало расширяться, достигнув десяти квадратных метров, но теперь, по мере того как Чэнь Синхань прорвался на Ступень Закаливания Тела, некие ограничения Пространства Рая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только что материализовалась из Пространства Рая, и чёрная кошка с псом породы бордер-колли, спавшие из-за поглощения огромного количества Изначальной Сущности Эволюции, теперь все разом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Чэнь Синханя, они подбежали к нему, и во взглядах животных появилась доля почтения: как в движениях тела, так и в выражении мордочек уже проявилась некоторая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Дахэй, и Сяохэй тоже были близки к эволюции в диковинных зверей, они, как и попугай, достигли критической точки, когда их интеллект стал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Синхань погладил по головам Дахэя и Сяохэя. Он возлагал большие надежды на питомцев, выращенных с самого детства, которые теперь эволюционировали в диковинных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Чэнь, дедушка чувствует, что его сила снова может возрасти!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был самым умным. Когда исчезло определённое ограничение, он сразу почувствовал, что поглощённая ранее Изначальная Сущность Эволюции снова начала действовать, и появились признаки прорыва в уровне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Синхань подстегнул их призывом. Сяоин почувствовал это, и Дахэй со Сяохэем тоже должны были ощутить исчезновение ограничений, так что они могли продолжать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питомца стихли, начиная переваривать Изначальную Сущность Эволюции внутри своих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полчаса, как от Сяоина повеяло мощной ци. Он первым прорвался на Ступень Закаливания Тела, официально став диковинным зверем этой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обстоятельствах, находясь на одной и той же Ступени Закаливания Тела, диковинные звери по своей силе превосходят боецов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Сяоин, только что эволюционировавший в диковинного зверя Ступени Закаливания Тела, был намного сильнее обычного бойца первого уровня Ступени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Ка-ка... Кайф! Дедушка — и впрямь несравненный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прорыва Сяоин стал ещё на круг крупнее, его способность выражать мысли стала очень плавной, а интеллект диковинного зверя уже не уступал человеческому.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Сяоин и так был очень умён, а после превращения в диковинного зверя его интеллект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гордиться и зазнаваться, считая себя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откуда ни возьмись появилась оплеуха и шлёпнула Сяоина, кувырком сбросив попугая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Рая Чэнь Синхань был непобедим, и каким бы сильным ни был диковинный зверь, ему приходилось подчиняться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Чэнь, почему ты ещё более гениален, чем дедушка? Боже мой, неужели в этом мире есть кто-то более гениальный, чем дедушка? Это мой великий братец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 велик, братец Чэнь властен! Младший снимает шляпу и с этого момента готов служить верой и правдой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силу Чэнь Синханя, Сяоин мгновенно стал предельно скромным, с угодливым выражением лица изливая бесконечные потоки лести. Он понял, что круче всех на свете — именно братец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одним шлепком сдул его, только что прорвавшегося на Ступень Закаливания Тела диковинного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льстил и одновременно следил за выражением лица Чэнь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не мешайте Дахэю и Сяохэю.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попугай действительно был немного болтлив, но Чэнь Синхань уже привык. Однако задирать нос перед ним означало лишь то, что птица нарывается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эволюция происходила за счёт Изначальной Сущности Эволюции из Пространства Рая Чэнь Синханя, иначе обычный попугай, не обладай он величайшей возможностью, до самой смерти остался бы обычной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Дахэем и Сяохэем Сяоин действительно развивался в диковинного зверя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Дахэй и Сяохэй пока не подают признаков жизни, Чэнь Синхань перестал обращать на них внимание: рано или поздно они успешно эволюционируют в диковинных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покинула Пространство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Синхань, я приготовила еду, иди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посёлка раздался голос Ло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наступили сумерки, солнце клонилось к закату, и Ло Сяоюй приготовила ужин, подзывая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Синхань отозвался, после чего вытащил Сяоина из Пространства Рая и наказал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тебе запрещено раскрывать свою силу,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попугай был диковинным зверем первого уровня Ступени Закаливания Тела, а не обычным зверем, так что Чэнь Синханю, разумеется, следовало сделать ему внушение — он не хотел, чтобы птица раньше времени показывала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действовать сегодня вечером и прикончить этого мерзавца Янь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даже был детальный план, как разобраться с противником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понял, братец Чэнь, не изволь сомневаться. Дедушка — самая обычная птичка,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очень усердно закивал, послушный до крайности. Сейчас он не смел ослушаться Чэнь Синханя, потому что понял: его судьба полностью находится в руках братца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— и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возражений у него не было: что скажет братец Чэнь, то и верно, он во всём готов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птица опустилась на плечо Чэнь Синханю и принялась чистить свои ярко-красные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Толканув дверь, Чэнь Синхань сладко потянулся. Во всём теле ощущалась приятная легкость: после прорыва на Ступень Закаливания Тела он претерпел кардинальные изменения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был как никогда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Пространство Рая, Канон Царя Зверей, эволюционировавший диковинный зверь Сяоин и прочие козыри давали ему солидный запас прочности и наполняли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дома Ло Сяоюй, он бросил взгляд на комнату Янь Лина. Там горел свет — судя по всему, Янь Лин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тебе ещё немного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Сяоин вспорхнул с плеча Чэнь Синханя и опустился прямо на руку Ло Сяоюй, задрав голову и восхищённо произнеси: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Сяоюй, ты снова стала ещё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просто первая красавица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Сяоина привели Ло Сяоюй в восторг, она с улыбкой погладила попугая: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Сяоин, ну и сладкий у тебя язык! Вот если бы у твоего братца Чэня было хоть немного твоей сноровки...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Сяоин любил польстить, никому не претит лесть из уст птицы, и ей это определенно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сегодня: искусство подлизываться у Сяоина стало еще более плавным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Синхань, поживее! Еда уже почти остыла, чего копаешься как улитка?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стоящего на пороге Чэнь Синханя, Ло Сяоюй снова поторопила его. Этот парень вечно всё делает слишком медленно, вызывая у неё лишь молчаливое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иду-иду.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Синхань сразу расплылся в улыбке и вошёл в дом Ло Сяоюй. На обеденном столе красовалось ровно четыре блюда — как мясные, так и овощные, а вдобавок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с чего это сегодня столько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 двоим хватало и двух блюд, он никак не ожидал сегодня увидеть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четырёх кушаний у него потекли слюнки, ведь стряпня Ло Сяоюй была просто превосходна.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Получил такие тяжёлые ранения, ну надо же тебе хоть немного подлатать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закатила глаза на Чэнь Синханя: всё ради него. С такими тяжёлыми травмами, если питаться плохо и не восполнять питательные вещества, раны будут заживать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увидела, что Чэнь Синхань уже схватил палочки и принялся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хоть прилично, помедленнее, будто у тебя кто-то еду отнимает!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жадно уминающим пищу Чэнь Синханем Ло Сяоюй вела себя куда элегантнее, пережёвывая еду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Ло Сяоюй, казалось, что-то заметила. Внимательно оглядев Чэнь Синханя и моргнув, она озадаченно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Синхань, мне почему-то кажется, что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с Чэнь Синханем всё время бок о бок, она благодаря своей чуткой интуиции уловила некие перемены в нём: казалось, начиная со вчерашнего дня, за одну ночь Чэнь Синхань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именно заключались перемены, она толком объяснить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Разве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из-за прорыва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прорвался в культивации? Твоё физическое тело достигло шестисот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Пока что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http://bllate.org/book/21046/2140855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