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Попугай очнулся от глубокого сна. Он стал немного крупнее, а его ярко-красные перья — еще более сочными и насыщенными.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самые большие изменения произошли у него внутри: теперь птица эволюционировала от обычной дикой твари до самой грани, за которой начинались диковинные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ей оставалось лишь сделать один-единственный шаг, чтобы превратиться в могущественного диковинного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силе, нынешний попугай превосходил своего хозяина Чэнь Синханя во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пусть до заветной черты оставался всего один шаг, дикая тварь оставалась дикой тварью, а диковинный зверь — диковинным зверем; их ни в коем случае нельзя было ставить на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питомец не завершил эволюцию и не стал истинным диковинным зверем, он не мог в полной мере проявить его способности, и пропасть между ними оставалась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попугай продолжил эволюцию и обратился в настоящего диковинного зверя, требовалось, чтобы уровень культивации самого Чэнь Синханя первым прорвался на Ступень Закаливания Тела. Иначе птица навек застрянет на самой грани и не сможет продвинуться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одно из ограничений правил Пространства Рая. Поначалу диковинные звери быстро эволюционировали благодаря Пространству Рая, а взамен подпитывали духовную силу Чэнь Синханя, заставляя его духовный потенциал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эволюция диковинных зверей могла подпитывать лишь духовную силу, но никак не помогала Чэнь Синханю повышать уровень культивации — прорыв на новую ступень он должен был совершить исключительно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Рая и без того шло против воли небес, и если бы не существовало никаких ограничений, бесконечная эволюция зверей неизбежно нарушила бы мировой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сколь бы богопротивной ни была та или иная способность, у нее всегда имелся предел, сдерживаемый определенными законами.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не до конца всё понимал, но уже успел ощутить это незримое, но повсеместно присутствующее давление самой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духовную силу из Пространства Рая, Чэнь Синхань мысленно отдал приказ, и попугай тут же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чудо, Чэнь-гэ, ты такой крутой!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стал заметно смышленее: в тот же миг сообразив, что Чэнь Синхань переместил его из Пространства Рая обратно в реальный мир, птица восхищенно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мордочке отразилось почти человеческое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ерунду, я вывожу тебя наружу, чтобы ты показала свои способности. Посмотрим, насколько ты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находился на волосок от превращения в диковинного зверя, а это значило, что по мощи он уже почти сравнялся с воинами Ступени Закаливания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небрежное движение — и птица могла высвободить около тысячи цзиней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Чэнь Синхань незадолго до этого увеличил свою силу до восьмисот цзиней и неуклонно приближался к прорыву Ступени Закаливания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попугая ему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испытать силу птицы, Чэнь Синхань решил покинуть двор боевой школы и поискать подходящее место за ее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собственной силой в восемьсот цзиней и почти тысячей цзиней у попугая, он мог бы при новой встрече с Янь Лином просто раздавить его и легко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Беспокоиться было абсолютно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ноги, он сорвал с себя бинты, обнажив мускулистое тело. Благодаря возросшей силе все раны Чэнь Синханя затянулись и полностью исцелились, не оставив даже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регенерация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черное длинное платье, Чэнь Синхань вышел из комнаты вместе с попугаем. Птица тут же устроилась у него на плече, всем видом показывая нетерпение — она явно сгорала от любопытства к собственной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Синхань-гэ,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за порог, он увидел Ло Сяоюй, которая стирала белье. Заметив, что Чэнь Синхань собрался уходить, она поднялась на ноги. Девушка превратилась в изящную красавицу, давно перестав быть той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восстановился, Сяоюй. Я отлучусь ненадолго по делам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что исцелился полностью, отделавшись туманной фразой, но предупредить Ло Сяоюй всё же стоило, чтобы она зря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их с попугаем силу, он собирался вернуться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уходишь? Твои раны ведь еще не зажили! Вот беспутный, сколько ни говори, всё без толку,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Сяоюй сердито надулась: этот парень вечно ее не слушает, просто доводит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поделать с Чэнь Синханем она ничего не могла, оставалось лишь закатить глаза и дуться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с улыбкой легко щелкнул ее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главное никуда не уходи,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Сяоюй показала ему язык. Проводив Чэнь Синханя взглядом, она зашла в его комнату, намереваясь перестирать всю его грязную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Почему он сорвал все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сваленные на кровати марлевые повязки, которые она собственными руками накладывала на раны Чэнь Синханя, девушка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остолбенела: сдирать бинты, когда еще толком не поправился — нормальный человек вообще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вообще задумал, этот Синхань-гэ?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перестаю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Сяоюй едва не расплакалась. Ей казалось, что поступки Чэнь Синханя совершенно лишены логики: получив такие тяжелые раны, он мало того что содрал повязки, так еще и ушел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быть что-то важнее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глухом месте Чэнь Синхань остановился перед толстым деревом толщиной в человеческий обхват и со всего маху врезал кулаком по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яростно задрожало, листья градом посыпались на землю. На коре остался глубокий, отчетливый отпечаток кулака — след от удара Чэнь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высвободить восемь сил в восемьсот цзиней, так что его плоть можно было назвать поистине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Ступень Закаливания Тела состояла из закалки, укрепления плоти и наращивания силы; тренировки до нее преследовали ту же цель — оттачивание физического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культивации боевого пути на Ступень Закаливания Тела не было узких мест или непреодолимых барьеров; единственным условием являлось наличие подходящей Техники боевого пути. Поскольку у Чэнь Синханя имелся такой непревзойденный труд, как Канон Царя Зверей, стоило его телу дойти до определенной кондиции, как он неизбежно и гладко ступил бы на Ступень Закаливания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цзиней — вот рубеж, знаменующий достижение Ступени Закаливания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этой отметки Чэнь Синханю не хватало всего двухсот цзиней, и цель была уже близка. С нынешней силой духовного восприятия, охватывавшего десять квадратных метров, да вдобавок с Каноном Царя Зверей он, пожалуй, сможет прорваться на Ступень Закаливания Тела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смотри на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подал голос попугай. Чуть взмахнув крыльями, птица молнией метнулась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ошеломленным взглядом Чэнь Синханя попугай не разбился о кору, а насквозь прошил толстое дерево, оказавшись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стволе зияла аккуратная дыра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Сяоин, почему она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сила Сяоин в тысячу цзиней превосходила его собственную всего на двести цзиней, однако птица мгновенно пробила ствол насквозь, тогда как он оставил лишь вмятину.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сам достиг тысячи цзиней силы, он ни за что не смог бы добиться такого разрушительного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Кар-кар... Убедился в силе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Чэнь-гэ, какой же ты бестолковый. Надо уметь применять знания на практике! Дедушка сконцентрировал всю силу в одной точке, поэтому при той же тысяче цзиней моя разрушительная мощь намного превосходит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знаешь — спрашивай, дедушка тебя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вернулся обратно с гордым видом. Интеллект птицы, находившейся на пороге превращения в диковинного зверя, ничуть не уступал человеческому, и говорила она членораздельно и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питомец уже постиг немало тонкостей управления силой, которые были заложены в нем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Оказывается, так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мгновенно прозрел. Обладая равной силой, наносить удар по площади и концентрировать его в одной точке — вещи совершенно разного порядка, и это было легко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Понять-то легко, но додуматься до такого смог бы далеко не каждый. Это лишний раз подчеркивало, насколько развился разум попугая, раз птица сумела дойти до столь тонкого владения силой. Чэнь Синхань тут же запечатлел этот урок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схватке с попугаем он не продержался бы и мгновения — птица наверняка в два счета проделала бы в его теле несколько аккуратных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это предел возможностей Чэнь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хозяином Пространства Рая, он мог не только задействовать любые способности обитавших там диковинных зверей, но и целиком суммировать их мощь со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Мысленным усилием Чэнь Синхань водворил попугая обратно в Пространство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успешного пленения диковинные звери внутри Пространства Рая могли быть в любой момент отправлены туда или вызваны обратно одним лишь намерением хозяина, без необходимости повторно применять способность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испытаем мою истинную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Чэнь Синхань запустил циркуляцию Канона Царя Зверей. Странная энергия наполнила Пространство Рая, и попугай тут же почувствовал, как его собственная сила стремительно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аура самого Чэнь Синханя взмыла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Девятьсот цзиней, тысяча цзиней, тысяча сто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помощи Канона Царя Зверей Чэнь Синхань объединил свою силу с мощью попугая, и в мгновение ока его показатель достиг пугающих тысячи восьмисот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восемьсот цзиней силы превосходили возможности обычного воина Первого уровня Ступени Закаливания Тела, вплотную приближаясь к Второму уровню Ступени Закаливания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прилив мощи заставил кровь Чэнь Синханя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нанес удар кулаком по тому самому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 тот же удар, лишенный избыточных мудрствований, но стоило ему обрушиться на цель, как толстый ствол разлетелся на мелкие щепки. Лишенная опоры верхняя половина дерева рухнула вниз, с шумом врезавшись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http://bllate.org/book/21046/2140853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