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Синхань вернулся во внутренний двор Боевой школы Семьи Лю. Он был знаком практически со всеми в школе, поэтому стоило ему появиться у ворот, как его тут же заметили. Знакомые один за другим удивленно озирались, разглядывая жалкий вид Чэнь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Боевой школы Семьи Лю по большей части были амбициозными людьми, стремившимися ступить на боевой путь. Каждый из них владел хотя бы какой-нибудь техникой боевых искусств и был сильнее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Чэнь Синханя, они сразу поняли, что тот попал в ужасную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 кем он был в хороших отношениях, принялись расспрашивать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через силу изобразил на лице подобие улыбки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вчера вечером пошел наружу и столкнулся с Диковинным зверем. К счастью, моя жизнь оказалась крепкой, удалось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ходу выдумал ложь, и толпа заахла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парень, ты и вправду родился под счастливой звездой — выжить после встречи с Диковинным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Даже самый слабый Диковинный зверь сравним с воином на Ступени Закаливания Тела. Выбраться живым из лап Диковинного зверя — это действительно надо иметь железную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скорее подлечись, эта рана выглядит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Чэнь Синхань сходился с людьми неплохо, поэтому большинство знакомых отнеслись к нему с доброжелательностью.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рассказывать о своей вражде с Янь Лином. Во-первых, он не хотел выносить ненависть на всеобщее обозрение, а во-вторых, он твёрдо намеревался убить Янь Линя, чтобы отомстить и смыть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кому-нибудь узнать, что они с Янь Линем враждуют, как после смерти Янь Линя все сразу догадались бы,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времена стояли смутные, действовать в открытую он не мог: это лишь обнажило бы его козыри и привлекло к нему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Синхань, ты... ты жив!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мгновение повеяло тонким ароматом, и мягкое тело бросилось ему на грудь, застав Чэнь Синханя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 Сяоюй — единственный близкий человек в этом мире для Чэнь Синханя, и одна из главных причин, почему он был обязан вернуться во двор боевой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похлопал Ло Сяоюй по спине и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живучести мне не занимать,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заливающуюся слезами Ло Сяоюй, Чэнь Синхань понимал, что её беспокойство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он заметил стоявшего неподалеку Янь Линя с ошеломленным выражением лица. Его вид был таким, будто он наелся собачьего дерьма — очевидно, тот никак не мог поверить в то, что Чэнь Синхань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усмехнувшись, Чэнь Синхань понял, что раз уж он осмелился появиться открыто, то бояться Янь Линя ему нечего. После освоения Канона Царя Зверей его сила за одну ночь возросла на сотню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столкнись он с Янь Линем снова, возможно, он всё ещё уступал бы ему в мощи, но при своём уровне владения боевыми искусствами он бы не проиграл противнику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вернувшись в этот раз, он мог подчинить себе собственного питомца и за короткое время совершить скачок в развитии силы, после чего с легкостью растопчет Янь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Чэнь Синхань, а ты, братец, оказывается, жив! Вчера я думал, что тебя сожрет тот Диковинный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вернулся, значит, судьба к тебе 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шока Янь Линь тут же натянул на лицо улыбку. Хотя он пытался убить Чэнь Синханя и между ними лежала кровная вражда, Чэнь Синхань вовсе не был ему ровней, и Янь Линь 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примирение с Чэнь Синханем было нужно лишь затем, чтобы тот не проболтался о его покушении, а там можно будет выждать момент и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этого болтуна придется заставить замолчать навсегда, иначе оставленный в живых он станет постоянной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Янь Линь выглядел веселым и беззаботным,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твоими молитвами я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тоже кивнул. Оба они молча похоронили свой секрет глубоко внутри: каждый пылал жаждой убийства, но ни один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 вернулся и весь в ранах, ступай скорее полечись.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усмехнулся и повернулся, чтобы уйти, но едва он отвернулся, как его лицо мгновенно помрачнело и стало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только попытался убить Чэнь Синханя, но и отобрал у него все деньги и ценные вещи, а напоследок скинул тело в Реку 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Чэнь Синхань сумеет вернуться живым. Теперь он втайне казнил себя за опрометчивость — из-за спешки он не удобосужился как следует избавиться от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малый вырлся из лап смерти. Пока Чэнь Синхань жив, он мог в любой момент доложить о покушении главе боевой школы, а это сулило огромные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придется искать удобный момент, чтобы убрать его. Только прямо на территории двора боевой школы мне действовать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надо будет поразмыслить над этим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Янь Линя был официальным учеником главы школы и занимал невероятно высокое положение. Во многом благодаря его статусу Янь Линю удалось заполучить Технику боевого пути Семьи Лю задолго до остальных, благодаря чему он и получил столь колоссальное преимущество во время расправы над Чэнь Синханем.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изучение Техники боевого пути, еще неизвестно, кто кого одолел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обратившись за помощью к брату, удастся покончить с Чэнь Синханем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хорош, брат Чэнь так крут, брат Чэнь просто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 Синхань переступил порог своей комнаты, как попугай, словно мастер красноречия, засыпал хозяина потоком лести, демонстрируя непревзойденное мастерство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стремительно подбежал к нему и стал тереться о ноги, проявляя небывалое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попугая и Сяохэй, из комнаты Ло Сяоюй выбежал даже его собственный пес породы бордер-колли и принялся вилять хвостом, повизгивая и облизывая руки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протянул руку и потрепал пса и Сяохэй по головам. Эти три питомца жили с ним уже несколько лет, и он успел к ним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очень скоро они станут первыми Диковинными зверятами, выращенными им в Пространстве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Синхань, ты так сильно ранен, у меня аж сердце кровью обливается. Погоди, я принесу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сплошь покрытое ранами тело Чэнь Синханя, Ло Сяоюй чуть не плакала от боли. Она быстро сбегала к себе в комнату и вернулась с мазями от ран и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сперва хотел справиться своими силами, но, не сумев переупрямить Ло Сяоюй, позволил ей промыть раны и присыпать их целебным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Ло Сяоюй даже вспотела — на ее лбу выступили мелкие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Если я всё забинтовала, через несколько дней заживёт. Только в ближайшие дни забудь про тренировки, отдыхай и восстанавливай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давай-ка выкладывай, что же всё-таки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Сяоюй было жутко любопытно, во что именно вляпался Чэнь Синхань. Характер его ран совсем не походил на те, что оставляют Диковинные звери, и это вызывало у нее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позади, Сяоюй. Мне нужно отдохнуть, иди к себе в комнату. Если понадоблюсь,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происшествии с Янь Линем он пока решил ей не рассказывать. К тому же сейчас его главной задачей было как можно скорее поместить питомцев в Пространство Рая, чтобы ускорить рост собственной силы и усилить средства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момент Янь Линь мог снова нанести удар. На самом деле Чэнь Синхань не столько боялся самого Янь Линя, сколько его старшего брата — того самого официального ученика главы школы, который уже несколько лет назад был могущественным мастером на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постарайся держаться подальше от Янь Линя. Мне кажется, этот человек с гнильцой.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Сяоюй послушно кивнула, но перед уходом все же предупредила Чэнь Синханя: ее шестое чувство подсказывало, что Янь Линь — человек ненадежный.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истинную сущность Янь Линя лучше самого Чэнь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Ло Сяоюй уйдет, Чэнь Синхань тщательно запер дверь изнутри, присел на край кровати и глубоко вздохнул, пытаясь успокоить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Предстоящее дело имело колоссальную важность, и никто не должен был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Пространства Рая к подчинению заставила бы питомца исчезнуть прямо на глазах, и если бы это кто-то увидел, поднялся бы невероятный шум. Подобное следовало держать в строжайшем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трех питомцев в комнате, Чэнь Синхань задумался: с кого из них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Сяохэй подал голос и потерся о его колено, ластясь.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Бордер-колли Дахэй во все глаза уставился на хозяина, словно интуитивно чувствуя, что тот замышляет что-то серьезное, и вел себя тише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сидевший в клетке попугай никак не унимался, суетливо прыгая вверх-вниз и выкрикивая фразочки вроде брат Чэнь непобедим и грозен.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трех питомцев сообразительнее всех был всё-таки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начнем с тебя, испытаем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открыл клетку. Попугай тут же выпорхнул наружу, уселся хозяину на руку, склонил голову набок и принялся заливаться соловьем: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так хорош... Твой младший брат восхищен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сладкоречивости птицы Чэнь Синхань не обратил на это внимания. Он просто схватил попугая рукой, отчего у того мгновенно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Брат Чэнь, пощади, не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вопли и причитания птицы, Чэнь Синхань задействовал способность Пространства Рая к подчинению. В тот же миг Пространство Рая легко 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странная, неведомая сила окутала попугая, и одновременно с этим возникло притяжение, начавшее втягивать птицу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исчез прямо из руки Чэнь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Синханя слегка отпустило. Первая попытка подчинения с помощью Пространства Рая увенчалась успехом, а значит, идея с призывом обычных зверей была вполне жизнеспособной.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http://bllate.org/book/21046/2140849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