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думал об этом про себя, но напускное выражение его лица оставалось абсолютно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скрываешь от меня куда больше, чем кажется. Хотя ты и не обязана мне обо всем рассказывать, — Е Линлин развела руками. За четыре года она уже прекрасно изучила манеру поведения Тан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лишь усмехнулся и ничего не ответил. Он размышлял о великих жизненных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…Стоит ли ему научиться шить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собственный наряд, общая стоимость которого превышала тысячу золотых монет, а затем мысленно прикинул, сколько стоит качественная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Линлин недоумевала: с чего это Тан Чжэнь вдруг замер в задумчивости на полдня, а потом выдал такое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решено? Неужели это какая-то твоя детская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легкий и чистый голос звучал с ноткой любопытства, приятно лаская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Чжэнь, поглаживая подбородок и разглядывая Е Линлин,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научиться 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Е Линлин слегка невольно поёжилась. В глубине души всколыхнулось странное волнение, смешанное с капелькой испуга, и она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чего ты на меня так уставился? У тебя очень странный взгляд, ты замышляешь что-то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совершенно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параметры твоей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ахнула Е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валявшуюся рядом подушку и со злости швырнула в Тан Чжэня, но тут же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всё равно не сможет ко мне приблизиться, чего мне бояться? Ну посмотрел Чжэнь пару раз, не чужой же человек.*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Тан Чжэнь использует её в качестве модели, она глубоко вздохнула, а затем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именно я? Если хочешь шить одежду, разве нельзя использовать себя в качестве манекена?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покачал головой 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другое. Мое самое первое изделие непременно должно быть сшито для особенного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Линлин оживилась, на ее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не скажу. Лучше дождись, пока примеришь — и поразишь меня наповал! — загадочно улыбнувшись, с огромной уверенностью заявил Тан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Линлин надула губки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Строишь тут из себя тайны. Не хочешь — как хочешь. И с чего такая уверенность, что первая же вещь получится удачной?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 Чжэня приподнялись, и он твердо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получится! Я же Тан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же Тан Чжэнь! — поддакнула Е Линлин, и её глаза превратились в полумесяцы — казалось, она безоговорочно верила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и не заметили, как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бросил взгляд на багровое заходящее солнце и сплошное море алых облаков на небе. На душе у него стало еще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засияла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Позднеет уже, я пойду. Ложись пораньше, а завтра я отведу тебя посмотреть на тех ребят. Всё-таки это моя первая попытка драться в формате один против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буду ждать, — улыбнувшись, Е Линлин помахала ему на прощание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очнувшись от медитации, Тан Чжэнь привычно обнаружил на своем теле кровавые следы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медитация неизменно сопровождалась схваткой с Королем Золотых Драконов, оставляя на теле множество шрамов — казалось, его спина уже вот-вот покроется выгравированным профилем Короля Золотых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душ, он распахнул створки шкафа, где аккуратными рядами висели более двадцати комплектов черных кожаных плащей и фетровых шляп.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с иголочки,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схватки Тан Чжэнь заметил одну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большую часть крови Короля Золотых Драконов он отнимал, тем более привычными казались ему оба вида скрытой внутри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 призывал свой Боевой Дух, вокруг каждого Духовного Кольца выстраивалось бесчисленное множество крошечных сфер, сотканных из сконденсированной Силы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сферы существенно ускоряли его культивацию и восстановление Силы Духа, что выглядело поистине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Тан Чжэнь медленно открыл глаза и направился к двери комнаты Е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укоренившейся привычке он тихонько стукнул два раза в дверь и тут же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Линлин вышла в пижаме, с растрепанными во все стороны волосами, похожими на птичье гнездо, и правой рукой всё еще терла глаза — судя по всему, накануне она не медитировала, а честно проспала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Чжэнь, чего так рано? — зевая, спросила Е Линлин и тут же поплелась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заспанный вид, Тан Чжэнь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меня назначена встреча с людьми, я не стану затягивать время допоздна. Это было бы крайне неучтиво,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Линлин вышла из ванной, она была уже полностью одета и причесана, после чего с довольным видом уселась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Тан Чжэнь питал слабость к своим черным кожаным плащам и шляпам, Е Линлин безумно любила этот комплект из черного шелкового платья и вуали. За исключением школьной формы, Е Линлин носила этот наряд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Выдерживая дистанцию в пятнадцать метров, они друг за другом направились в Колледж Шрек.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вовремя — им навстречу как раз попались Дай Мубай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Чжэня появилась улыбка,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я всё же опоздал,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Мубай с воодушевлением на лице представил спутников Тан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 Сань, Сяо У, Нин Жунжун, малыш О, Чжу Чжуцин и Толстяк. Если прибавить меня, вот и все семеро учеников нашего Шрека.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кивнул и только собрался заговорить, как Нин Жунжун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пакостник, что вздумал бросить нам вызов? Выглядишь вроде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Тан Чжэня ничуть не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Сегодня я привел с собой подругу, предупредить заранее не успел, так что примите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Чжэнь повернулся к Тан Саню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Сань, вчера мы с твоим батюшкой знатно выпили, и я уложил его прямо в твоей комнате. Как он сейчас,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заботу, старший брат Чжэнь. Отец просто перепил, ничего серьезного, вот только душевное состояние у него какое-то странное. Всё бормочет про какую-то А Инь. Старший брат Чжэнь, ты случайно не знаешь, кто такая А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отмахнулся, показывая, что повода для беспокойства нет,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А Инь, мне неведомо. Но Тан Сань, не мог бы ты вкратце рассказать мне о вас семерых?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Мубай только что не стал распространяться об уровнях их Силы Духа и Боевых Духах. Он был человеком гордым, но не глупым — ввязываться в драку без сбора информации совершенно не вязалось с его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Боевой Дух — Сине-Серебряная Трава, я Великий Мастер Духа системы контроля 29-го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Сань указал на стоявшую рядом Сяо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Дух Сяо У — Мягкокостный Кролик, она Великий Мастер Духа боевой системы 27-го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Дай Мубая и остальных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Дух старшего Дая — Белый Тигр, он Духовный Предок боевой системы 35-го уровня. Боевой Дух Толстяка — Злой Феникс Пламени, он Великий Мастер Духа боевой системы 27-го уровня. А Боевой Дух малыша О — Сосиска, он Великий Мастер Духа пищевой системы 28-го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дошла очередь до Чжу Чжуцин и Нин Жунжун, и Тан Сань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Дух Чжу Чжуцин — Призрачная Кошка, она Великий Мастер Духа проворной системы 27-го уровня. Боевой Дух Нин Жунжун — Пагода Семи Сокровищ, она Великий Мастер Духа вспомогательной системы 26-го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Справишься с ними? — донесся до него чистый голос Е Линлин. Она безоговорочно верила в силу Тан Чжэня, но не могла не тревожиться, как бы он не проявил излишнюю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 он ранение, ее сердце разорвалось бы от жалости, ведь ее Девятисердечная Бегония при всем желании никак не могла исцелить Тан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лишь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одержу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слегка поклонился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представиться: Тан Чжэнь, Боевой Дух — Молот Хайтянь, Духовный Владыка боевой системы 43-го уровня. Вызывая на бой вас всех разом, я ни в коем случае не хотел проявить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ребят гулко ёкнули. Этот парень, выглядевший ровесником каждого из них, уже достиг ступени Духовного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Мубай был вынужден в корне пересмотреть свое мнение о Тан Чжэне. Мысли о том, чтобы разукрасить эту самоуверенную физиономию до состояния свиной головы, теперь казались несбыточной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Жунжун испуганно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Молот Хайтянь, сильнейший Боевой Дух оружия?! И к тому же Духовный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же было абсолютно плевать на всякие там титулы сильнейшего, и она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Неужели мы всей толпой не одолеем какого-то Духовного Владыку?! Сестрица Сяо У больше всего на свете любит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Хунцзюнь тоже набрался храбрости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И-именно! Директор говорил, что бояться неприятностей свойственно лишь бездарям. Если мы струсим даже впятером… то есть вшестером против одного Духовного Владыки, разве это не покроет позором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Мубай азартно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начнем, брат Тан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кивнул. Призвав Молот Хайтянь, он заставил четыре глубоких духовных кольца — два желтых и два фиолетовых — плавно запульсировать. Четвертое духовное кольцо Тан Чжэня даже без пристального вглядывания отчетливо отдавало явной тенденцией к переходу в угольно-черный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чернильно-черный молот в руках Тан Чжэня, Тан Сань испытал сильнейшее потрясение! Этот молот был точно таким же, как его собственный второй Боевой Дух! Тан Чжэнь… Тан Хао… Тан Сань… 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отец — выходец из Секты Чистотного Неба? Но… какая сила способна поставить в тупик даже сильнейшую секту мира, Секту Чистотного Неба, раз уж отец был вынужден скитаться в безвестности целых шесть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сомнения и догадки в дальний угол сознания, Тан Сань вновь перевел взгляд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Чжэнь изо всех сил оттолкнулся ногами от земли, взмыл прямо в воздух и метнул Молот Хайтянь в сторону Нин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Тан Сань позволил бы ему добиться своего? Активировав свой первый духовный навык, Сине-Серебряное Обвитие, он мгновенно отдернул Нин Жунжун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целью Тан Чжэня Нин Жунжун вовсе не являлась — его истинной мишенью был Оскар!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Молниеносно приземлившись на землю, Тан Чжэнь подхватил Молот Хайтянь и с невероятной скоростью бросился на Оскара!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остальные успели хоть как-то среагировать, Тан Чжэнь одним ударом молота вырубил Оскара!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Тан Чжэня оказалась настолько колоссальной, что даже специализирующаяся на проворстве Чжу Чжуцин и охранявший Оскара Дай Мубай не успели и глазом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 скорость Тан Чжэня просто ужасали!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Жунжун в панике поспешила призвать свой Боевой Дух. Засветились ее первое и второе духовные кольца, и она затараторила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Вращайся, Пагода Семи Сокровищ! Во-первых…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Тан Чжэнь со всего размаху швырнул Молот Хайтянь прямо в Тан Саня, сбивая того с толку, а затем с сокрушительной силой нанес удар кулаком в живот Нин Жунжун!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исход боя стал совершенно очевиден: Тан Чжэнь обладал непревзойденной скоростью, чудовищной силой и крайне неожиданной манерой ведения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банально не успевали отслеживать его перемещения и могли лишь беспомощно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неспособны даже заставить Тан Чжэня сражаться в полную силу и применять сложные техники…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Сань не пал духом. Увидев летящий прямо на него Молот Хайтянь, он применил навык Укрощения Журавля и Захвата Дракона и, приложив титанические усилия, с большим трудом отклонил траекторию полета тяжелого как тысяча цзиней молота, избежав прямого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Занятно.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Тан Сань приятно удивила Тан Чжэня, и тот испустил громовой рык — это был боевой клич! Древний драконий рев прокатился волной, и чудовищное давление навалилось на ребят, едва позволяя им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вплотную схватил обессилевшее тело Тан Сань и с размаху швырнул его оземь. Тот рухнул на землю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оставшуюся пару противников, Тан Чжэнь усмехнулся, одним скачком очутился за спиной у Сяо У, после чего с молниеносной быстротой ударом ребра ладони вырубил Чжу Чжуцин.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Ма Хунцзюня и Дай Мубая, Тан Чжэнь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двое? Давайте-ка выберем одного счастливчика на вылет, а со вторым я сражусь один на один~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Дай Мубай активировал первое и третье духовные кольца: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духовный навык, Защитный Барьер Белого Тигра, третий духовный навык, Алмазная Трансформация Белого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заметно раздалось вширь и стало выглядеть еще более массивным и монолитным. Он свирепо уставился на приближающегося Тан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вновь поднял Молот Хайтянь и двинулся прямо к Ма Хунцзюню, нанеся мощный удар молотом тому прямо по пузатому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отбросил молот в сторону — теперь он намеревался сойтись с Дай Мубаем в рукопашной схватке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загнанный в угол зверь, Дай Мубай ринулся вперед, нанося сокрушительный удар кулаком по Тан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легко уклонился, левой рукой перехватил летевшую в него правую руку противника, согнул правую руку в локте и нанес мощнейший апперкот в грудь Дай Мубая!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Мубай почувствовал острую боль в сердце, закатил глаза и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бой против Семи Монстров Шрека завершился их полным и безоговорочным поражением!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http://bllate.org/book/21045/2140843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