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смотрел на обветшалую деревянную хижину перед собой, и на сердце у него было неспокойно. Даже при том, что он не вёл роскошный образ жизни, он точно не стал бы жить в столь убогом общежитии…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впрямь: горстка риса, пиала воды, жизнь в убогом переулке — другой бы не вынес такого горя, а Тан Сань не изменяет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озадачено опроверг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 чего это я знаю эти слова? Когда и где я их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толкнул дверь общежития и увидел Ао Сыку, сидевшего в позе лотоса и погружённого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Ао Сыка не слишком глубоко ушёл в транс, то ли шум, производимый новичками, оказался слишком громким, но стоило им переступить порог, как он тут же открыл глаза. Озадаченно оглядевшись,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Дай,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с улыбкой указал на Тан Чжэня и произвел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любезный господин помог добраться пьяному отцу Тан Саня.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Дай Мубай замолк. Кажется, он всё ещё не знал имени Тан Чжэня. Он толкнул локтем Ма Хунцзюня.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 Хунцзюнь тоже с неловким видом покачает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Тан Чжэнь беспомощно покачал головой — он уже сбился со счёту, в который раз за день делает это движение; казалось, оно стало его подсознательной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Тан Чжэнь. То, что мы только что встретились, а я так и не представился — упущение с моей стороны. Прошу прощения, друзья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Фирменная улыбка, жест приподнятой шляпы и избыточная, пожалуй,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фальшивой улыбки Тан Чжэня у Ма Хунцзюня мороз пошел по коже. Он был готов поклясться, что на мгновение ощутил за этой улыбкой толику холодного равнодушия и неукротимой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можно было заметить, как на лбу Тан Чжэня мерцает золотистая ромбовидная чешуйка. Золотой свет непрерывно пульсировал, и с каждым новым циклом пульсации глаза Тан Чжэня на секунду становились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Ао Сыка поднялся на ноги, озаряя всех доброжелательной улыбкой — на его только что выбритое лицо уже успела пробиться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персиковых глазах читалось искреннее гостеприимство. Он помог Тан Чжэню перетащить Тан Хао со спины гостя на кровать Тан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вытер руки о штаны, протянул руку Тан Чжэню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Ао Сыка. Хотя я немного старше тебя, можешь звать меня просто Сяо Ао, здесь все так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 улыбкой пожал руку Ао Сыки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друг мой, можешь звать меня просто Тан Чжэнь,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Тан Чжэнь перевел взгляд на Дай Мубая. Раз остальные двое называли его боссом, значит, он лучше всех разбирался в делах этого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Дай, скажи, что вообще происходит с этим Колледжем Шрек? Почему он настолько… запущенный?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Дай Мубай выдавил из себя неловкую улыбку, а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 колледж вовсе не заброшенный… Просто я тоже выделял директору кое-какие средства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 сказал: лишь в худших условиях можно закалить сильнейшее состояние духа. Культивация не обойдёт нас стороной, но улучшать условия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вправду: если Небеса хотят возложить великое бремя на человека, они сначала истощают его волю, изнуряют мышцы и кости… Впрочем, в словах вашего директора есть доля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человека сильный дух, появляется шанс поглотить духовное кольцо, превышающее установленный лимит. Да и в будущем, отправляясь на практику во внешний мир, вы не станете изнеженными баловнями.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резко переменился, став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возможность, я всё же советую вашему директору обустроить симулятор условий для культивации. Это очень поможет вашему росту Силы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кивнул,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вообще учеников в вашем колледже? Создается впечатление, что здесь безлюдно, я почти не видел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слегка замялся, но затем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колледже всего семеро учеников… Но директор говорил: лучше меньше, да лучше. Мы выпускаем не просто гениев, а чудовищ! Поэтому колледж принимает только тех, кто обладает задатками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облизал губы, его глаза загорелись энтузиазмом, и он возбужденно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задатки монстров? Могу я сразиться с вами для тренировки? Я обожаю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заикнуться о драке, как Дай Мубай взмахнул рукой и с готовностью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С кем именно ты хочешь спарринговаться? Из остальных один относится к системе проворного нападения, другая — к системе поддержки. Тан Саня ты знаешь, так что его и Сяо У представлять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озарил всех лучезарной улыбкой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О нет-нет, братец Дай, ты меня не так понял. Я хочу, чтобы вы напали все семеро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виду: я один против вас семерых!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Дай Мубае взыграл боевой дух, и он возмущенно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 Чжэнь, а не слишком ли ты пренебрежительно к нам относишься? Даже Духовный Король не всегда сможет уйти невредимым, если мы объединим усилия, а Тан Сань на днях вообще избил учителя Чжао Уцзи, который является Духовным Святым. Ты уверен, что хочешь сражаться со всеми семью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ни капли не испугался, в его глазах вспыхнул странный блеск, и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вы все семеро нападаете вместе, а мне хватит и себя одного. Если проиграю — значит, просто уступлю мастерством и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братец Тан Чжэнь пренебрегает нашими советами, не обессудь, мы церемониться не будем. Скоро я доложу об этом директору, как насчет официального спарринга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посмотреть, как эта самоуверенная физиономия Тан Чжэня превратится в опухший мешок с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подраться можно будет уже завтра, Тан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этого до потери сна,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 у кого нет дел, то Тан пока откланяется,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Тан Чжэнь шел по оживленной улице с открытой улыбкой на лице, пока не добрался до Арены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укромном углу, он переоделся в безупречно белый костюм-тройку, водрузил на голову белую шляпу и надел маску клоуна. Затем он направился в зону смертельных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распорядителя,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Одиночный бой на выживание, смертельный бой. Имя: Юй Чэнь, сорок третий уровень боевого Мастера Духа системы сильного нападения, Боевой Дух: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хлынул в сознание сотрудницы арены, но, обладая безупречной профессиональной выправкой, она быстро завершила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бой был для него способом выпустить на волю скрытую жажду убийства, тем самым старым добрым занятием, о котором говорил Юй Тяньхэн. Юй Чэнь — было вымышленным именем, которое он придумал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Фамилию Тан он отбросил, иероглиф «Чжэнь» разделил на две части, расставив их слева и справа — получились два знака: Юй и Чжэнь. Использовать Молот Хайтянь было нельзя: адептов Секты Чистотного Неба во внешнем мире и без того оставалось крайне мало, так что он быстро выдал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качестве Боевого Духа он использовал родословную Короля Золотых Драконов. Он решил обойтись без духовных навыков — никто и не догадается, была ли сила Короля Золотых Драконов его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бойца Юй Чэня пройти на седьмую арену душ, просим бойца Юй Чэня пройти на седьмую арену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репродуктора повторялся вновь и вновь. Под маской уголки рта Юй Чэня слегка приподнялись, а подрагивающие плечи выдавали переполнявшее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разогревать публику, объявляя: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маньяк-убийца с серией из десяти смертельных побед — Кровавый Напиток!! А справа — новичок, только что вышедший на арену — Юй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одержит верх: наш проверенный временем мастер или этот держащийся с пугающей легкостью новичок? Давайте же понаблюдаем!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ликовали и бесновались, исступленно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Кровавый Напиток, разорви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 этого паренька!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Напиток, выпей всю кровь до капли из этого хилого мальчишки на той стороне! Сделай глоток, и я накину тебе пятьдесят золотых духовных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Напиток оказался мужчиной средних лет с бесчисленными шрамами на лице. Судя по колебаниям Силы Духа, исходившим от него, он также был Духовным Владыкoй.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Чэнь только что получил бронзовый жетон бойца душ, арена подбирала противников с учетом уровня культивации. Именно поэтому его свели с Кровавым Напитком, обладавшим серебряным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левой рукой сделал хватательное движение в воздухе, и Когти Золотого Дракона прямо-таки прорвали кожу, материализуясь наружу. Промелькнула ослепительная вспышка золотого света, заставившая всех вокруг на мгновение ослепнуть — перед глазами стояла сплошная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 Юй Чжэнь решительно перешел в наступление! Тяжело топнув правой ногой, он буквально расколол каменное покрытие арены, а затем стремительной вспышкой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без колебаний вцепился в голову Кровавого Напитка. Тот даже не успел среагировать, как Юй Чжэнь вложил в удар усилие в тысячу цзиней и мгновенно прикончил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не стал задействовать способность своей правой лапы под названием «Крушение».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размяться, а не играть в игры. В отличие от своего первого выхода на арену, сейчас у него совершенно не было на это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противником, он посмотрел на свои Когти Золотого Дракона, на которых не осталось ни единой капли крови,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на его лбу перестали пульсировать светом, и напряжение в теле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не чаще раза в неделю — это был предел его самоконтроля. Переодевшись обратно в привычную черную одежду, он снял маску, надел черную шляпу и направился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забронировали номера в одной гостинице. Он прекрасно помнил, где располагалась комната Е Линлин. Постучав в дверь, он поспешно отошел метров на пятнадцать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отворила дверь. К тому моменту она уже сняла черную вуаль, а облегающее черное газовое платье сменила на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прелестном личке отразилось легкое недоумение. Оглядевшись по сторонам, она заметила стоявшего вдалеке Тан Чжэня. С полуслова поняв его задумку, она вернулась в комнату, оставив дверь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медленно приблизился, испытывая смутную тревогу — он до ужаса боялся сделать шаг быстрее, чем следует, и вновь ощутить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 и не заметив никаких симптомов, Тан Чжэнь наконец перевел дух, скользнул внутрь и аккуратно затворил за собой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спарринг с местными ребятами. Не хочешь взглянуть на мое грандиозное выступление, Линлин? Впрочем, я уверен, что ты обязательно придешь, так что этот вопрос излишен.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 ответ в одном флаконе, пропитанные безальтернативной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на миг потеряла дар речи. Словно заразившись от Тан Чжэня, она беспомощно покачала головой и с ноткой баловства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я же не собиралась пропускать это, тебе необязательно так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 невинным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мне так хочется услышать побольше твоих слов. Если бы я просто спросил, придешь ли ты, ответом наверняка стало бы одно-единственное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таком раскладе ты можешь сказать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кровати, Е Линлин швырнула в него подушку в знак своего недовольства и с наигранно сердитым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говорила больше — заводи другие темы. Например, объясни, что за дела с твоим «старым добрым занятием».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собиралась допытываться до самой сути и вытягивать из Тан Чжэня тайны, просто поддерживая привычную для них двоих шутливую пикировку.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Чжэнь с заметной заминкой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на самом деле… я ходил убивать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знаю. И что дальше? Только и всего? — Е Линлин кивнула и, слегка склонив голову набок, задала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неподдельно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удивлена, что я убил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смотрела на вещи куда проще. С легкой улыбкой она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Убийства… через это проходят все мастера духа. К тому же от тебя за версту разит кровью, так что ступай давай прими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что и на меня найдет проруха. Какая оплошность.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Ты что, и дальше собираешься что-то от меня скрывать? — Е Линлин поднялась на ноги, уперев руки в боки. И хотя прозвучал вопрос с пристрастием, на ее лице играла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поднял руки в шутливом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Ни за что, ни за что. Разве я могу от тебя что-то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подумал: «Секреты так и норовят наслоиться друг на друга… Линлин, всё, о чём я умалчиваю, делается лишь ради твоего душевного и физического здоровья~»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