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Драконья Колесница Императора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ученик Секты Божественного Меча издал изумленный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Цзинъянь, ты ее видел? — с любопытством спросила Юй Синюэ с рыжими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девять лет назад я сопровождал главу на банкет по случаю первого года жизни Принцессы Чуньян, и видел ее своими глазами в столице Божественного Государства Великого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Драконья Колесница, излучая пресветлое божественное сияние, появилась из пустоты и зависла прямо над Сектой Божественного Меча. Управлявший колесницей старец с нефритовыми волосами и детским лицом произнес, передавая голос через Великое Дао: Принцесса Чуньян прибыла! Почему глава Секты Божественного Меча не выходит встретить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Куму, прошу прощения, что не встретил вас должным образом! — Глава Секты Божественного Меча Цзинь Ухэнь поспешил с Главного Пика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других пиков тоже один за другим появились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Цзинь, не виделись девять лет, а твоя сила снова заметно возросла! Скоро догонишь старика, — с улыбкой произнес Даос Куму.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Куму слишком высоко меня оценивает! — ответил Цзинь Ухэнь.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здесь оживленно! — раздался из Драконьей Колесницы нежный детский голос, и в следующее мгновение перед глазами присутствующих появилась девчушка лет десяти. Ее чистая и миловидная внешность выдавала в ней младшую дочь Императора Ся — Принцессу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Принцессу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старейшины Секты Божественного Меча почтительно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Цзинь, не нужно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Чуньян сделала шаг вперед, мгновенно оказавшись прямо перед Цзинь Ухэнем, и, обняв его за ногу, ласково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Сокращение земли в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 и уже Божественная Сфера, какая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Секты Божественного Меча поголовно переменилось в лице, пораженно цыкая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Цзинь, мой император-отец говорил, что в вашей Секте Божественного Меча появился чудовищный талант, заставивший Духовный Колокол прозвучать девять раз. Где он? — с любопытством спросила Принцесса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тот, на крыше Павильона Священных Писаний, — Цзинь Ухэнь сделал вид, будто не замечает Син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 Глядя на юношу на крыше, Принцесса Чуньян просканировала его духовным сознанием и, обнаружив у того лишь Сферу Конденсации Души: Десятое Небо, отнеслась к этому с некоторым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только знала, что всего за один месяц Син Юй прошел путь от полного отсутствия культивации до нынешнего Десятого Неба Сферки Конденсации Души, трудно было бы представить, какими бы мыслями она поделилась.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артефакт Предка! — Даос Куму бросил взгляд на духовное оружие в руке Син Юя, испытав сильнейшее потрясение и даже легкую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ничтожный практик — и вдруг владеет артефактом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Предков были огромной редкостью во всем Божественном Государстве Великого Ся, и даже он, обладающий ныне силой Даосского Предка, пользовался лишь Божественным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Даос Куму не застал момент трансформации Духа Меча, внешне духовное оружие действительно было трудно отличить от обычного магического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заставил Духовный Колокол прозвучать девять раз? — Принцесса Чуньян шагнула вперед и прямо спросила Син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я? А если нет, то что? — Син Юй, глядевший на высокомерную Принцессу Чуньян, испытывал сильнейшую антипатию.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глупец! Как ты смеешь не преклонить колени перед моей госпожой? — рявкнул Даос Куму.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 роду преклоняю колени лишь перед родителями, а Небо, Земля, правитель, родители и наставники в этот список не входят! — Син Юй гордо выпрямился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Ничтожный практик, а до чего же заносчив! — Даос Куму выпустил тончайшую нить духовной воли и применил Духовную энергию: Эхо. — А ну падай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Мощнейший удар духовной воли обрушился прямо на душу Син Юя, заставив того почувствовать себя падающим в бесконечную бездну; его сознание затуманилось, а тело помимо воли начало сгибаться.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колени Син Юя почти коснулись земли, духовное оружие в его руках издало легкий звон, рассеявший густую тьму просветом зари над горизонтом и озаривший его Море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Син Юя постепенно прояснилось, и он в упор уставился на стоявшего неподалеку Даоса Куму взглядом, леденящим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Даос Куму испытал глубочайший шок. Духовная энергия: Эхо неожиданно дала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силой Даосского Предка, он применил Духовную энергию: Эхо — и оказался не в силах справиться с каким-то жалким практиком Сферы Конденсации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этого парня пугающе сильна! Неужели он достиг уровня Даосского Предка? Иначе как бы он смог противостоять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ужасающее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слегка сожалеть, что вообще полез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руководители Секты Божественного Меча тоже едва не лишились дар речи: они-то прекрасно знали, на что способен Даос Куму.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Чуньян, изначально планировавшая проверить, чего стоит Син Юй, оказалась потрясена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продолжит давить, то может окончательно разозлить этого юношу, а подобный исход сулил одни убытки. Кто же откажется перетянуть на свою сторону столь чудовищный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Чуньян, мы можем подружиться? — Принцесса Чуньян отбросила привычную заносчивую манеру, сложила руки перед грудью и первой пошла на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 приветствуем Принцессу Чуньян! — Смягчив выражение лица, Син Юй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 теперь мы друзья, так что оставь эти церемонии, зови меня просто Чуньян. — Принцесса Чуньян добровольно снизошла до простого общения и с искренним, смиренным выражением лица посмотрела на Син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Юй предпочел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просто напрашивается на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Настоящая принцесса Великого Ся снизошла до него, а он еще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бесит! Неужели этот тип не слишком-то задирает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молодых учеников-мужчин Секты Божественного Меча начали возмущаться, вставая на защиту Принцессы Чуньян, и волна осуждения стала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Син Юй долго не отвечает, Принцесса Чуньян почувствовала себя уязвленной — на ее месте любой другой уже давным-давно расстался бы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еще хоть звучок издадите, я вам языки вырежу! — Принцесса Чуньян сорвала злость на учениках Секты Божественного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 всей Секте Божественного Меча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младшей принцессой Божественного Государства Великого Ся, она была способна повелевать целыми уделами, и ее властная натура проявилась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Цзинь, вот приглашение на Собрание Божественных Персиков. В этот раз квота не ограничена, это личное указание моего императора-отца. — Шагнув к Цзинь Ухэню, Принцесса Чуньян передала ему внезапно появившийся в руке свиток-приглашение, передавая слова через духовное сознание так, чтобы никто посторонний не смог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великую милость Императора Ся! — Цзинь Ухэнь принял приглашение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 через год на Собрании Божественных Персиков я рассчитываю увидеть тебя! — С этими словами Принцесса Чуньян шагнула обратно в Драконью Колесницу, и Даос Куму уехал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Божественных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самое Собрание Божественных Персиков, что проходит раз в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приглашения всегда доставляли посланники Божественного Государства Великого Ся, а на этот раз явилась сама Принцесса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доселе Секта Божественного Меча вмиг шумно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и я смогу попасть на Собрание Божественных Персиков? — предавалась бесконечным мечтам прекрасная Шэнь 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Пожалуй, даже я не смогу туда поехать. — Главный ученик Бай Цзинъянь погрузился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 Старший брат, ты же признанный номер один среди учеников Секты Божественного Меча! Кто еще сможет с тобой сравниться? — запротестовал Толстяк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Бай Цзинъянь поднял голову и посмотрел на Син Юя, сидевшего на крыше, с выражением глубокой тоски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старейшины называют его дядей-наставником и предком поколения, да и прародитель зовет его младшим дядей-наставником, так что вряд ли его стоит причислять к обычным ученикам, — заметила Юй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уровень силы не дотянет до ранга старейшин, он все еще считается учеником Секты Божественного Меча, а квот на Собрание Божественных Персиков всего две: одна у главы, а вторая... — У Бай Цзинъяня пропало всякое желание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 же, напротив, сохранял абсолютное спокойствие: столетнее Собрание Божественных Персиков не вызывало у него ни малейшего интереса. Отягощенный кровной местью, он давно остался один на один с миром, не имея в нем больше ни единого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Персики Богов не имели для него особой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его насущным желанием было обрести силу, он жаждал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этой навязчивой идеей, Син Юй никогда не обращал внимания на внешние раздражители и с головой ушел в Павильон Священных Писаний, подобно помешанному на боевых искусствах безумцу, перелистывая всевозможные тома с техниками и секретными манускриптами.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чудак же он! — изрек Толстяк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Тише, не шуми, а то услышит, — предостерегла Шэнь 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гении такие странные? Говорят, тысячу лет назад в Секте Божественного Меча тоже появился один монструозный талант, заставивший Духовный Колокол прозвучать шесть раз, да только он потом сошел с ума, и теперь его держат взаперти в тайной комнате Павильона Священных Писаний, — поделилась Юй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от кого ты это услышала? — спросила Шэнь 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запретная тема нашей секты, впредь запрещаю заводить о ней разговоры, — строго предупредил главный ученик Бай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 безвылазно сидел в Павильоне Священных Писаний, не покидая его стен ни на шаг, если не считать удовлетворения базовых потребностей. Устав читать, он засыпал прямо на полу, а проснувшись, принимался за чтение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книги по Сфере Конденсации Души на нижних трех этажах павильона были им пролистаны от корки до корки; среди них попадались техники культивации, боевые навыки, учения о духовной энергии и секреты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заброшенная, покрытая толстым слоем пыли ветхая книжонка в самом углу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 подошел, поднял ее, смахнул скопившуюся пыль и небрежно перелистал пару страниц, обнаружив внутри лишь какие-то странные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иероглифы выглядели крайне абстрактными, написанными небрежным, трудночитаемым почерком. Син Юй погрузился в чтение с головой — казалось, письмена обрели собственную жизнь, излучая невидимое волшебство, затягивающее человека в пучину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Души в его груди против воли поддалось этому притяжению: меридианы развернулись вспять, в духовном океане забурлили гигантские волны, а уровень культивации стремительно пошел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Одиннадцатое Небо Сферы Конденсации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мгновений его сила, подобно потоку воды, продолжала бешено расти, не выказывая ни малейшего намерения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Души пришло в сильнейшее волнение, породив бесчисленные девятиметровые валы, которые взметнулись к небесам, закрутившись свирепым смерчем.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Син Юя забилось в судорогах, а переполнявшая его духовная сила металась внутри него безумным, сорвавшимся с привязи табуном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страшное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 внезапно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не разорвет ли его тело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выйти из этого состояния, сознание оставалось ясным, однако Море Души совершенно не подчинялось управлению: какая-то незримая сила творила свою волю, подстегивая и ускоряя вращение духовного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бушующих валов в Море Души стремительно формировались все новые водовороты, которые, сливаясь воедино, образовали гигантскую воронку поперечностью в десять ли, зависшую над духовным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черной дыре, она поглощала все вокруг. Даже разреженная духовная энергия из внешнего мира теперь втягивалась напрямую, минуя стадию медитативного погружения, и мгновенно преобразовывалась в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исходившая от тела духовная сила стала исключительно плотной, ее циркуляция шла беспрепятственно, а скорость высвобождения выросла в несколько раз, позволив управлять ею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Морем Души, чудовищные волны внезапно утихли, обратившись в абсолютное спокойствие, подобное глади застывшего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все еще Море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 окинул взглядом открывшуюся в его духовном океане картину и окончательно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уровень культивации достиг умопомрачительной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Конденсации Души: Великое Завершение!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его развитие перескочило с Десятого Неба Сферы Конденсации Души до стадии Великого Завершения — это было куда быстрее, чем подниматься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моего разрешения — и красть мою технику? Какое наказание ты за это понесешь?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Юй пришел в себя, он обнаружил, что находится уже не в Павильоне Священных Писаний, а в совершенно незнакомом месте, где вокруг не было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http://bllate.org/book/21044/2140827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