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драконья колесница Императора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Секты Божественного Меча не смог сдержать восторженного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Студеная Юй Синюэ с рыжими волосами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Цзинъянь, ты ее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девять лет назад я сопровождал главу на торжество по случаю первого года жизни Принцежды Чуньян, и видел ее своими глазами в столице Божественного Государства Великого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колесница, источая первозданное божественное сияние, материализовалась из пустоты и зависла в небе над Сектой Божественного Меча. Управлявший ею седовласый старец с нефритово-зелеными волосами произнес с помощью передачи звука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Чуньян прибыла! Почему глава Секты Божественного Меча не выходит поприветствовать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Куму, простите за отсутствие должной встречи! — глава Секты Божественного Меча Цзинь Ухэнь поспешил с Главного Пика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остальных пиков тоже один за другим появились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 не виделись, глава Цзинь, а твоя сила снова заметно возросла, ты уже почти догнал меня! — с улыбкой произнес Даос Куму.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Куму слишком льстит мне! — ответил Цзинь 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шумно! — раздался из колесницы нежный девичий голос, и в следующее мгновение перед глазами у всех появилась девочка лет десяти. Чистая и невероятно милая внешность выдавала в ней младшую дочь Императора Ся — принцессу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Принцессу Чуньян!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 старейшины Секты Божественного Меча почтительно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не нужно церемоний!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Чуньян сделала один шаг и оказалась прямо перед Цзинь Ухэнем, ласково обняв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Сокращение земли в дюйм!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она уже достигла Божественной Сферы, как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Секты Божественного Меча в изумлении переглянулось,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отец говорил мне, что в вашей Секте Божественного Меча появился чудовищный талант, из-за которого Духовный Колокол прозвенел девять раз. Где он? — с любопытством спросила принцесса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кто стоит на крыше Павильона Священных Писаний. — Цзинь Ухэнь сделал вид, будто не замечает Син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посмотрев на юношу на крыше, принцесса Чуньян просканировала его духовным восприятием и, обнаружив у того лишь Сферу Конденсации Души: Десятое Небо, слегка усомнилась.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только знала, что всего за один месяц Син Юй путь от полного отсутствия культивации до текущего Десятого Неба Сферы Конденсации Души, трудно представить, что бы она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обычный артефакт духовного уровня, но от этого меча исходит какое-то невыразимое, ускользающее ощущение. Как странно! — Даос Куму бросил на меч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Даос Куму не видел момент трансформации Духа Меча, внешне духовное оружие и впрямь было трудно отличить от обычного магического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 Духовный Колокол прозвенеть девять раз? — подлетев прямо к Син Юю, потребовала ответа принцесса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так? А если нет, то что? — Син Юй, глядя на высокомерную принцессу Чуньян, почувствовал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Увидев мою госпожу, почему не опускаешься на колени в поклоне? — рявкнул Даос Куму.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рождения преклоняю колени только перед родителями, а Небо, Земля, правитель, родители и наставники в этот список не входят! — Син Юй гордо выпрямился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мелкий культиватор, а до чего же заносчив! — Даос Куму выпустил нить духовной воли и применил Духовную энергию: Эхо. — А ну падай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духовная воля ударила прямо по душе Син Юя, заставив его почувствовать себя падающим в бесконечную бездну. Сознание помутилось, а тело помимо воли начало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колени Син Юя уже почти коснулись земли, зажатое в его руке духовное оружие издало легкий звон, прорезав темноту ночи подобно лучу рассветного света, озарившему его Море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Син Юя постепенно прояснилось, и он уставился на стоявшего неподалеку Даоса Куму леденящим до мурашек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Даос Куму был потрясен до глубины души. Духовная энергия: Эхо неожиданно дала осечку?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 Даосского Предка, он применил Духовную энергию: Эхо и не смог справиться с каким-то ничтожным культиватором Сферы Конденсации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этого парня пугающе сильна. Неужели его уровень достиг ступени Даосского Предка? Иначе как он смог защититься?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ужасающее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немного жалеть, что вообще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руководители Секты Божественного Меча тоже едва не попадали со смеху — силу Даоса Куму они все-таки знали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Чуньян изначально собиралась лишь проверить, на что способен Син Юй, но увиденное потрясло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продолжит давить, то может окончательно разозлить этого юношу, а подобная потеря перевесит любые приобретения. Кто откажется перетянуть на свою сторону столь монструозного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Чуньян, мы можем подружиться? — принцесса Чуньян изменила своему привычному высокомерному стилю, сложила руки перед грудью и первой пошла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 приветствует Принцессу Чуньян! — выражение лица Син Юя смягчилось, и он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Юй, с этого момента мы друзья, к чему эти церемонии, можешь звать меня просто Чуньян. — Принцесса Чуньян добровольно уронила свое достоинство и, с искренней улыбкой глядя на Син Юя, вела себя предельно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 же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просто напрашивается на тумаки!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Сама принцеша великого Ся делает ему 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бесит! Этот тип что, строит из себя невесть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мужчин-учеников Секты Божественного Меча не удержались от возмущения, заступаясь за принцессу Чуньян, и волна осуждения стала только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Син Юя, принцесса Чуньян слегка рассвирепела. На ее месте любой другой за такое промедление уже лишился бы жизни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заткнетесь, я повырываю вам языки! — принцесса Чуньян выместила злость на учениках Секты Божественного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 всей секте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младшей принцессой Божественного Государства Великого Ся, она была способна повелевать целыми уделами, и ее властная натура проявилась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это приглашение на Собрание Божественных Персиков. В этот раз количество мест не ограничено, таково личное распоряжение моего отца. — Принцесса Чуньян в один шаг оказалась рядом с Цзинь Ухэнем и, передав слова с помощью духовной воли так, что никто посторонний не мог услышать, материализовала в руке свиток-приглашение и протянула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великую милость Императора Ся! — Цзинь Ухэнь принял приглашение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Юй, через год я хочу увидеть тебя на Собрании Божественных Персиков! — С этими словами принцесса Чуньян шагнула обратно в драконью колесницу, и Даос Куму тронул ее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Божественных Персиков!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 самое Собрание Божественных Персиков, что проводится раз в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приглашения всегда доставляли послы Божественного Государства Великого Ся, но на этот раз прибыла сама Принцесса Чуньян...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доселе Секта Божественного Меча вмиг пришла в колоссальное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смогу попасть на Собрание Божественных Персиков? — прекрасная Шэнь Юэи погрузилась в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году... Пожалуй, даже мне не удастся туда попасть. — Старший ученик Бай Цзинъянь помрачнел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может, старший брат, ведь ты — безоговорочный номер один среди всех учеников Секты Божественного Меча! Кто еще может с тобой сравниться? — запротестовал Толстяк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— Бай Цзинъянь поднял голову и посмотрел на крышу, где находился Син Юй, с тоской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и старейшины называют его дядей и предком в поколении, и даже старейший предок зовет его младшим дядей. Наверное, его вообще нельзя считать обычным учеником? — заметила Юй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его сила не дотянула до уровня старейшин, он всё еще считается учеником Секты Божественного Меча. А мест на Собрание Божественных Персиков всего два: одно у главы, а второе... — Бай Цзинъянь уже потерял всякий интерес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 же, напротив, сохранял абсолютное спокойствие. Столетнее Собрание Божественного Персиков не вызывало у него ни малейшего интереса — отягощенный глубокой кровавой местью, он давно остался один, и в этом мире у него не осталось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не имели для него особой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него было превыше всего стать сильнее, он жаждал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в сердце навязчивую идею, Син Юй никогда не обращал внимания на внешние раздражители. С головой уйдя в Павильон Священных Писаний, подобно одержимому боевыми искусствами фанатику, он принялся изучать всевозможные секретные техники и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чудак! — изрек Толстяк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Тихо ты, не шуми, а то услышит, — предостерегла Шэнь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гении обязательно такие странные? Говорят, тысячу лет назад в Секте Божественного Меча уже рождался один безумец, заставивший Духовный Колокол прозвенеть шесть раз, но в конце концов он сошел с ума, и теперь его держат взаперти в тайной комнате Павильона Священных Писаний, — поделилась Юй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Синюэ, от кого ты это услышала? — спросила Шэнь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сектантское табу, впредь запрещаю об этом упоминать, — предупредил старший ученик Бай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Пролетело полгода...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Павильоне Священных Писаний, Син Юй не покидал его ни на шаг, если не считать времени на еду и естественные нужды. Уставал — засыпал прямо на полу, просыпался — и снова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третьего этажа он почти полностью просмотрел все книги, касавшиеся Сферы Конденсации Души: техники культивации, боевые навыки, методы обращения с духовной энергией и духовные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Пыльная старая книга в самом углу привлекла его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http://bllate.org/book/21044/2140826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