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рассечённая надвое чёрная змея чудом шевельнулась, и в следующее мгновение её обломки срослись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вновь претерпела метаморфозу, обратившись в несокрушимый острый меч, который насквозь пронзил Платформу Казни Бессмертных и взорвался в пустоте мириадами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осыпали плоть Син Юя, были поглощены духовным помостом на его лбу и собрались в Море Души, заново сковавшись в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души — неба, земли и человека — в этот миг окончательно слились воедино, образовав тройную печать. На груди Син Юя постепенно проявилась духовная печать в форме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вернулась в телесную оболочку. Платформа Казни Бессмертных попыталась насильно исторгнуть душу Син Юя наружу, однако под защитой Диска Хаоса полупрозрачной Платформе явно не хватило мощи, и вскоре она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охраной Диска Хаоса тело Син Юя опустилось на землю. Он по-прежнему стоял с закрытыми глазами, погруженный в удивительное состояние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смог выдержать! Этот парец — истинное чудовище среди чудовищ! — посланник Божественного Государства Великого Ся уже мысленно преклонялся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печать меча! — глядя на духовную печать на груди Син Юя, Бессмертный Меча Цин Ян испытывал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печать приняла форму, да ещё и сильнейшее боевое искусство меча! Младший дядюшка в будущем непременно добьётся великих вершин! Нет, мне нужно спешно возвращаться и доложить об этом Учителю. — Женщина в красном призвала Диск Хаоса обратно в руку и исчезла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 Юй вышел из состояния медитации, и его уровень культивации взмыл до небес, достигнув Сферы Конденсации Души: Седьмого Уровня Неба, однако мощь его духовной силы и вовсе вознеслась до потрясающих воображение высот, сравнившись с силой Даосского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 приветствует младшего дядюшку! — Бессмертный Меча Цин Ян скрепя сердце подошёл ближе и отвесил глубокий поклон зелёному юнцу, у которого молоко на губах ещё не обсохло.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младший дядюшка? Ты это мне? — Син Юй поднялся на ноги с совершенно ошеломлённым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дерзить! А ну-ка живо кланяйся предку! — сурово прикрикнул глава Цзинь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Меча Цин Ян отвесил Цзинь Ухэню увесистую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Быстро кланяйся вашему предку и дядюшке! — Цин Ян грозно зыркнул на Цзинь Ухэня.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предок! — послушно подчинившись, Цзинь Ухэнь поспешно рухнул на колени и простёрся ниц: — Глава восемнадцатого поколения Цзинь Ухэнь приветствует предка-дядюшку!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предка-дядюшку! — старейшины Секты Божественного Меча поднялись со своих мест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ученики Секты Божественного Меча так и застыли на местах,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убирайтесь! Или хотите остаться и тоже поклониться? — лица старейшин исказилось от гнева, и он бросил свирепый взгляд на представителей других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мы сию же минуту уходим!! — Даосский Предок Бедствия Небес и остальные смертельно смутились и поспешно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Ухэнь, отныне тренировками предка-дядюшки будешь руководить лично ты. Смотри мне, не смей лениться, подгоняй его каждую секунду! — передал с помощью духовного сознания Бессмертный Меча Цин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многократно кивнул Цзинь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называют тебя предком, значит, твоя культивация должна быть очень высокой! — хотя Син Юй ещё до конца не во всём разобрался, в его голове уже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штанов, вытащил обычный духовный камень и протянул его Бессмертному Меча Цин Ян: — Ты назвал меня младшим дядюшкой, при первой встрече я не могу предстать с пустыми руками,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 — заметив, что Цин Ян не спешит брать подарок, Син Юй почесал затылок с самым простодушным видом: — Это вообще-то всё моё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немало! — Бессмертный Меча Цин Ян смертельно смутился и был вынужден принять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платежом красен! С тебя любая ответная любезность. — Хитро улыбнулся Син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мало! — Цин Ян достал флакончик отборной духовной жидкости, но Син Юй покачал головой: — Я-то отдал всё, что у меня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мало! — Син Юй обхватил руками целую гору вещиц и замотал головой, словно китайским барабанчиком.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 лицо Цин Ян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Лишь когда его объятия доверху заполнились всевозможными склянками и горшками, Син Юй расплылся в улыбке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Меча Цин Ян бросил взгляд на слабого культиватором Син Юя и тяжело вздохнул — этот парень был настоящей горячей картофелиной в руках, нужно срочно придумать, как сплавить его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Бессмертный Меча Цин Ян исчез с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предка! — глава и старейшины Секты Божественного Меча отвесили прощальный поклон, после чего собрались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старейшины, вы это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Предок-дядюшка, мы наотрез уходим в глухое затворничество и не покажемся из гор в течение ста лет! По всем вопросам обращайтесь к старшему ученику! — На ходу отдавая поклоны, глава и старейшины один за другим применили божественные способности и стремительно умчались, направляясь к своим главным пикам для уединённых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Цзинъянь, отныне все дела Секты Божественного Меча ведешь ты! — бросил Цзинь Ухэнь через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самого момента вся верхушка Секты Божественного Меча поголовно ушла в глухое затворничество, прекратив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большие и малые дела были перепоручены первому ученику Секты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разошлась повсюду, окрестные мелкие силы покосились на секту с недоверием,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домыслы, будто верхушка Секты Божественного Меча была полностью вырезана Старостью Десяти Тысяч Демонов! Именно поэтому они снаружи заявляют о затворничестве — исключительно чтобы отвадить жадные взгляды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существовала и другая версия: в Секте Божественного Меча появился ученик-монстр, с которым побратался сам святой, и пользуясь таким положением, парень только и делал, что отнимал чужое силой, а старейшины залегли на дно в глухом затворничестве лишь затем, чтобы спастись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здешним мелким силам верилось скорее в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каким бы чудовищным ни был ученик, идея побрататься со святым выглядела слишком нелепо — даже прародитель-основатель Секты Божественного Меча был всего лишь учеником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миллион лет Секта Божественного Меча давно пришла в упадок, и теперь, когда её влияние сошло на нет, возможно, настало время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мелкие секты в окрестностях начали проявлять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худая корова — всё равно не коза, так что соседи не решились нападать с бухты-барахты.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докопаться до истины, некоторые безвестные мелкие организации одна за другой заслали шпионов внедриться в Секту Божественного Меча и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Син Юя совершил стремительный скачок, достигнув Сферы Конденсации Души: Десятого Неба. Его иссохшее Море Души превратилось из журчащего ручейка в бурлящую реку, а теперь и вовсе раскинулось бескрайним бушующим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Моря Души достигли сотен ли в окружности — в десятки раз превосходя показатели обычных людей. Неисчерпаемая духовная сила непрерывным потоком питала духовную печать на груди, отчего отпечаток меча становился всё более плотным 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Павильоне Священных Писаний Секты Божественного Меча, Син Юй усердно перелистывал книги, касающиеся создания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Писание Конденсации Души, Техника Ковки Клинков, Три Основы Мастерства Артефактов, Полный Свод Магических Орудий… Он просмотрел около сотни трактатов об изготовлении оружия, но не нашёл ни единого руководства по закалке именно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печать приняла форму сильнейшего меча, создав все условия для выплавки духовного оружия, но он страдал от нехватки профильных практических методик.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Вспомнив кое-что, он торопливо расстегнул Сумку Исполнения Желаний размером с ладонь, висевшую на поясе, и принялся выуживать оттуда скромную на вид тонкую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юношеские записки Бессмертного Меча Цин Яна, куда тот заносил самые разные мелкие премудрости — настоящая карманная энциклопедия.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страницу за страницей, он наконец отыскал на самом последнем листке метод создания духовного оружия. Текст состоял всего из нескольких строк: Собери дух и замкни печать, обрати в клинок форму, верни в Море Души, силой мысли скуй его, обретёт духовное оружие разум —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 дух и замкни печать, обрати в клинок форму, верни в Море Души, силой мысли скуй его, обретёт духовное оружие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беззвучно шевелил губами, монотонно повторяя эту фразу снова и снова. В сердце его зародилось озарение, он погрузился в состояние медитативного прорыва, постепенно входя во вкус. Успокоив дыхание и сосредоточив разум, он направил всю мысленную волю к отпечатку меча на груди, отчетливо ощущая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печать меча на его груди начала медленно растворяться, в Море Души возник дух меча, и сознание Син Юя приблизилось к нему, уловив едва различимый звон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предельно сконцентрировал духовную энергию, и звон стал нарастать. Неподвижно паривший прежде дух меча задрожал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мгновенно обернулся гигантским драконом, взмыл в воздух, взлетел до небес, вырвался из Морей Души, покинул плоть своего хозяина, проломил крышу Павильона Священных Писаний и устремился прямиком за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грандиозный грохот взбудоражил всю Секту Божественного Меча, и бесчисленные силуэты со всех сторон устремились к месту событий, чтобы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он что, снова небесную кару навлечет?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Ззеваки из числа учеников Секты Божественного Меча принялись наперебой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прошлый опыт, на сей раз толпа вела себя относительно спокойно: в конце концов, для урода, способного заставить Духовный Колокол прозвонить девять раз для омовения, любое происшествие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небесная кара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высотами заискрились молнии, среди ясного неба сгустились тучи, покатился свинцовый мрак, и сотни разрядов молний обрушились вниз, превратившись в устрашающее море 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парил в самом центре бушующего моря молний, полыхая ослепительным золотым светом. Наперекор бесчисленным небесным раскатам он рванулся вверх, обратившись в несокрушимый дух меча, указывающий острием прямо в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грозовых разрядов змеями вились вокруг, без устали обрушиваясь на клинок. Словно Великое Дао ковало меч, подвергая его тысячекратной закалке, раздавался сплошной треск и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в грозовых тучах мириады тонль молний таили в себе разрушительную силу и одновременно источали мощнейший животворящий импульс, беспрестанно закаляя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призрачного и полупрозрачного дух меча постепенно делался невероятно плотным, превращаясь в золотой летающий меч с потрясающе чёткой текстурой, свободно рассекающий волны грозового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чувствовал его безграничную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распахнулись врата, откуда шагнули две размытые фигуры, сокрытые чёрными тучами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лишь мгновение повременить, как он уже сковал духовное оружие. Мой младший дядюшка и вправду бросает вызов небесам! — раздался в пустоте голос женщины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движением руки обездвижила золотой летающий меч и, глядя на метровую парящую на ладони рукоять, почувствовала, как в её сердце поднимается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неужели выплавить духовное оружие так просто? — растерянно протянул Бессмертный Меча Цин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 своё время я потратила на это целый год и тысячи попыток! — с глубоким чувством произнесла женщина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Цин Ян изумленно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разберемся с поручением Учителя, а дела младшего дядюшки обсудим позже. — Бросив это, женщина в красном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Бессмертный Меча Цин Ян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небесная кара утихла, и грозовые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золотой летающий меч в небесах, Син Юй поднял руку, вытянул правую кисть и, призвав на помощь всю волю, помыслом позвал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призыв Син Юя, золотой меч молнией сорвался с небес и в мгновение ока опустился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закрыл глаза, пытаясь прочувствовать его всем существом: золотой клинок полностью слился с его рукой, став единым целым без малейшей грани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стряслось? Что за меч, неужели это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кара артефакта, неужели на свет явилось бессмертное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Бессмертное оружие? Исключено, это же чистой воды 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Божественного Меча наперебой гадали о происходящем — с подобным зрелищем им прежде сталкиваться не доводилось, и познания их были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это легендарное духовное оружие? — обратилась стоящая на задней горе Главного Пика Дао Пятая Старейшина Хань Муси к стоявшему рядом главе Цзинь Ухэню.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лишь слыхал некогда от предка… судя по всему, оно самое! — с нескрываемой завистью промолвил глава Секты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легендарное духовное оружие! Даже предок так и не смог воплотить духовную печать в форму, а какой-то смертный наделён столь чудовищным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твоё местонахождение ни в коем случае нельзя раскрывать, отныне не покидай гор. Ты же знаешь, какая участь постигла предка, — предостерег её Цзинь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Старший брат, какой же ты трус, гляди, как тебя перепугало, — Пятая Старейшина Хань Муси надула губки, выражая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не первая тысяча лет пошёл, а всё как дитя малое. Му Тянь добивается тебя без малого тысячелетие, неужели ты и впрямь не хочешь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как ты надоел! Я на Пик Ясной Луны! — Хань Муси стремительно упорхнула с Главного Пика Дао — стоило завести речь на эту тему, как она бежала от неё как чёрт от ладана.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самой маковке крыши Павильона Священных Писаний, Син Юй с зажатым в руке духовным оружием гордо возвышался под дуновением ветерка, излучая лихую молодецкую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бы хоть один такой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Принцесса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завистливого гомона толпы откуда-то издалека донёсся глубокий раскатистый голос Дао, прокатившийся эхом по всей Секте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аурой Дао драконье колесница неслась по небосводу,леко ведомая четырьмя божественными зверями — Однорогими Драконами, способными покрывать расстояние в миллион 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http://bllate.org/book/21044/2140825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