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Ян, ну и мощи же ты задал!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 небес. В пространстве открылся проход, и оттуда вышла женщина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старшая соученица! — Бессмертный Меча Цин Ян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приказал передать: этот мальчица стал нам названным братом, отныне он — наш младший дядюшка. Ты должен как следует обучать его пути культивации. Если вздумаешь замышлять против него хоть что-то дурное, Учитель тебя не простит! — произнесла женщина в красном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старшая соученица! — Бессмертный Меча Цин Ян поклонился в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Неужели сам Учитель Цзиньгуан?! — Даосский Предок Бедствия Небес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святой предал волю небес и пожелал стать названным братом простому смертному!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 событие войдет во все летописи Божественного Государства Великого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Колокол прозвенел девять раз, и его глубокий, заунывный звон постепенно затих. Син Юй все еще пребывал в состоянии озарения, а его душа стала сильна как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драконий рев, и душа Син Юя превратилась в золотого дракона, который взмыл ввысь и устремился к самым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озарили вспышки молний и раскаты грома, и на золотую душу обрушилась небесная кара, целясь прямо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кара! — Врата Безграничности содрогнулись от ужаса в лице своего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впрямь привлекла спуск небесной кары! — испугался глава Секты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Конец! — Глава Цзинь Ухэнь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Почему предок не вмешивается? — Старейшины Секты Божественного Меча не скрывали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Секты Божественного Меча уже давно дрожали всем телом, зажмурившись от страха перед такой колоссальной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Бессмертный Меча Цин Ян оставался невозмутим, словно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Десятитысячецифровое тело золотого дракона широко разинуло пасть и прямо проглотило небесную молнию, издав довольный рыг — для него это было лишь легким щекотливым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на землю обрушились сотни небесных молний. Они разорвали пространство, превратившись в бескрайнее море электричества, которое поглотило фигуру золотого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отчаянно барахтался в море молний, его тело истекало кровью, ослепительно-золотая чешуя сыпалась градом, а сам он, подобно брошенной в кипящее масло рыбе, обуглился дочерна.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некогда гигантское тело стремительно сжалось, превратившись в крошечную черную змейку размером с ладонь. Извиваясь в пучине молний, она сумела увернуться от большей части разрушительной силы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море молний рассеялось. Еле живая черная электро-змея все же выстояла.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разве все еще простой смертный?!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Предок Бедствия Небес смотрел на это со страхом и трепетом, прекрасно понимая всю жуткую разрушительную мощь этих молний. Даже он, будучи Даосским Предком, вряд ли смог бы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решили, что испытание позади, как вдруг с небес рухнула гигантская гильотина. Она несла в себе сокрушительную мощь, способную уничтожить все живое, и от ее натиска само пространство искривилось, покрывшись трещинами разломов.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Платформа Казни Бессмертных! — Лицо Бессмертного Меча Цин Ян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легендарная Платформа Казни Бессмертных, способная рубить небожителей? Какая жуткая мощь! — Даосский Предок Бедствия Небес едва не лишился челюсти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медлить ни секунды, Бессмертный Меча Цин Ян пустил в ход силу Великого Дао, мысленно вознося полное имя Учителя Цзиньгуана.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небесной карой такого уровня даже в лучшие годы он бы не справился в одиночку — разве что сам Учитель явит свою волю и разрушит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Ян, Учитель сейчас на небесах ведет совет, но велел мне передать Диск Хаоса. — Женщина в красном шагнула из пространственных врат, сжимая в руке золотой диск, и появилась рядом с Бессмертным Меча Цин Ян. Она тяжело вздохнула: — Неужели это его предначертанная небесами кара?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 Хаоса самого Учителя! — Бессмертный Меча Цин Ян был поражен, в его сердце шевельнулась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 Хаоса способен защитить лишь его физическое тело, против такой кары мы бессильны, остается уповать на волю небес! — С этими словами женщина в красном бросила диск, и тот укрыл тело Син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Парящая в небесах Платформа Казни Бессмертных медленно опустилась, притянув к себе полуживую черную змейку. Лезвие гильотины блеснуло и рассекло змею надвое, мгновенно погасив в ней всякую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платформа притянула лежащее на земле тело Син Юя и нанесла удар еще раз, но Диск Хаоса отразил атаку, не оставив на нем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ударов, уничтоживших лишь верхнюю одежду, плотный силуэт Платформы Казни Бессмертных начал блекнуть и растворяться, становясь прозрачным. Ее мощь стремительно таяла, предвещая скорое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Женщина в красном тяжело вздохнула, признавая свое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с сожалением качали головами: такое одаренное поколение погибло так преждевременно!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разрубленная пополам черная змея вдруг чудесным образом шевельнулась, и в следующее мгновение ее обломки снова срослись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претерпела вторую трансформацию, превратившись в несокрушимый меч. Он насквозь прошил Платформу Казни Бессмертных, и та взорвалась в небе мириадами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осыпали тело Син Юя, впитавшись через его Духовный Помост на лбу, собрались в Море Души и вновь кристаллизовались в Дух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три души — неба, земли и человека — окончательно слились воедино, образовав тройную печать. На груди Син Юя постепенно проступила Печать Души в форме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вернулась в плоть. Платформа Казни Бессмертных попыталась вновь вытянуть душу Син Юя наружу, но из-за усиления Диском Хаоса почти прозрачная платформа уже не обладала прежней силой и вскоре окончательно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Диска Хаоса физическое тело Син Юя опустилось обратно на землю. Его глаза были закрыты, он все еще пребывал в удивительном состоянии медитативного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 это удалось вынести! Этот парень — просто чудовище среди чудовищ! — Посланник Божественного Государства Великого Ся уже мысленно преклонялся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это Меч-Печать! — Глядя на Печать Души на груди юноши, Бессмертный Меча Цин Ян испытывал дикую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Души приняла форму, да к тому же сильнейшего меча — этот младший дядюшка в будущем непременно добьется великих высот! Нет, мне нужно срочно возвращаться и доложить об этом Учителю. — Женщина в красном забрала Диск Хаоса обратно и исчезла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Син Юй вышел из глубокой медитации. Его уровень культивации взлетел до небес, достигнув Седьмого Уровня Неба Сферы Конденсации Души, но сила его духа и вовсе поднялась до небывалых высот, сравнившись с силой Даосского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Цин Ян приветствует младшего дядюшку! — Бессмертный Меча Цин Ян скрепя сердце подошел ближе и отвесил почтительный поклон этому сопляку, у которого еще молоко на губах не обсохло.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младший дядюшка? Ты это мне? — Син Юй поднялся на ноги, совершенно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проявлять неуважение! Живо падай ниц перед предком! — сурово прикрикнул глава Цзинь Ухэнь.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Меча Цин Ян отвесил Цзинь Ухэню звонкую оплеуху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уважения к старшим! Живо кланяйтесь своему прадедушке-дядюшке! — Цин Ян злобно зыркнул на Цзинь Ухэня.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предок! — Цзинь Ухэнь послушно повиновался, тут же рухнув на колени: — Восемнадцатый глава Цзинь Ухэнь приветствует предка-дядюшку!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предка-дядюшку! — Старейшины Секты Божественного Меча поднялись и пали 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адепты Секты Божественного Меча так и стояли столбами на месте, хлопая глазами от полнейшего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еще не уходите? Останетесь тут поклоны бить? — Лицо Бессмертного Меча Цин Ян помрачнело, и он бросил свирепый взгляд на людей из других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мы уже уходим! Простите за беспокойство! — Даосский Предок Бедствия Небес и остальные перепугались до смерти и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Ухэнь, отныне ты будешь лично наставлять предка-дядюшку в культивации. Смотри у меня, не смей сачковать, следи за ним ежеминутно! — передал мысленным голосом Бессмертный Меча Цин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понял! — Цзинь Ухэнь закивал с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они называют тебя предком, значит, твоя культивация должна быть очень высокой! — Хоть Син Юй до конца во всем и не разобрался, в его голове уже зародился смелый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полез в карман штанов, вытащил оттуда самый обыкновенный духовный камень и протянул Бессмертному Меча Цин Ян: — Ты назвал меня младшим дядюшкой, а я при первой встрече не могу с пустыми руками, так что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Считаешь, мало? — Увидев, что Цин Ян не спешит брать подарок, Син Юй почесал затылок с самым простодушным видом: — Это вообще-то все мое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Немало, немало! — Бессмертный Меча Цин Ян чувствовал себя крайне неловко, но пришлось принять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платежом красен! Ты уж тоже отсыпь чего-нибудь в ответ для приличия. — Син Юй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малости недостаточно! — Цин Ян достал флакончик высшей духовной жидкости, но Син Юй лишь покачал головой: — Я-то отдал всё, что у меня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мало! — Син Юй уже набрал целую охапку добра, качая головой, точно китайский болванчик.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наглей! — лицо Бессмертного Меча Цин Ян окончательно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сойдет! — Когда на руках у него выросла целая гора всевозможных склянок и горшочков, Син Юй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Меча Цин Ян глянул на слабого в культивации Син Юя, и у него жутко заболела голова: этот парень — сущая головная боль, надо срочно придумать способ спихнуть его старшей соученице.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Бессмертный Меча Цин Ян исчез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предок! — Главы и старейшины Секты Божественного Меча проводили его поклонами и уже собирались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глава, старейшины, это вы куда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http://bllate.org/book/21044/2140820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