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раскат грома разорвал тишину, и над окрестностями пронесся глубокий, протяжный звон, чьи волны разошлись далеко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встревожил всю Секту Божественного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силуэты на летающих мечах со всех сторон устремились к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гора Секты Божественного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Алтарная площадка Небесного Столба, предназначенная для жертвоприношений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плацу возвышался Духовный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хранил молчание целое столетие...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сих пор никто не мог заставить его зазвучать.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подал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древним Духовным Колоколом сидел юноша лет двенадцати-тринадцати с невероятно миловидным лицом. На плече его красовалась вышивка половины звезды меча — он был простым учеником внешней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он только что потревожил Духовный Колокол?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он же всего лишь ученик внешней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 — зашумела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на место люди были одеты в одинаковые синие даосские робы с вышитыми на плечах звездами меча — их собралось не меньше нескольких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принадлежали к Секте Божественного Меча: подавляющее большинство составляли ученики внешней секты, и лишь немногие — внутренней.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младший сородич Син Юй! — в изумлении воскликнула Юй Синюэ, щеголявшая копной рыжих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Синюэ, ты его знаешь? — поинтересовался стоявший рядом Толстяк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мы поступили в секту в один день. Завтра истекает его трехлетний испытательный срок, а у него до сих пор нет даже зачатков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— и ни следа культивации? — на лице красавицы Шэнь Юэи застыло выражение крайнего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завтра его выгонят из секты! — сокрушенно покачал головой Толстяк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его присутствие здесь — чистая случайность. Тот, кто за три года не смог добиться успехов в культивировании, никак не мог пробудить колокол! — с полной уверенностью заявила Шэнь 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зря понадеялась! Обычный никчемный мусор! — с досадой бросила юная девушка и сердито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еще хотел с ним в побратимы набиться. Хорошо, что не подошел познакомиться, а то бы со стыда сгорел, — поддакнул какой-то льстец и тоже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только поднимает такой шум из-за пустяков? Зрелище закончилось, пошли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поворачиваться, собираясь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 зазвенел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Духовный Колокол испустил золотое сияние, осыпав Син Юя потоком чистейшего света. На этот раз все видели это отчетливо и онемели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толпа прийти в себя, как прозвучал третий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удара Духовного Колокола!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когда наш старший ученик во главе первого поколения проявил себя, было всего три удара. Какая жуть!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ученики внешней секты тоже стали такими сильными?!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Челюсти у всех отвалились от удивления. Кто-то даже отвесил себе пощечину, думая, что спит, а потом зажмурился от жгучей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тихо появились старейшины Секты Божественного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 прозвучал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звук гремел все громче, а эхо затухало гораздо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четвертый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Небесного Пути показались еще трое старейшин Секты Божественного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Духовный Колокол сломался? С чего бы ему так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ученик внешней секты, да он бросает вызов самим небесам!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Присутствовавшие ученики Секты Божественного Меча не могли скрыть восхищения, чувствуя себя так, будто смотрят наяву невероятный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Колокол издал еще один оглушительный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Секта Божественного Меча всколыхнулась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колокола посыпались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уже начали терять чувствительность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миллионы лет те, чей колокол в Секте Божественного Меча прозвенел шесть раз, составляли редчайшее исключение — такого добивались разве что несколько бывших почтеннейших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основатель Секты Божественного Меча, Бессмертный Меча Цин Ян — редкостный и одаренный с рождения талант, какого не сыскать за миллион лет, — смог выбить максимум семь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плац был забит людьми до отказа: явились все до единого старейшины, и даже погруженный в затворничество глава секты был потревожен. Они окружили Син Юя плотным кольцом прямо на жертвенном алтаре, охраняя его путь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ударов Духовного Колокола!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Могущественные адепты из окрестных великих сил устремили взоры в сторону Секты Божественного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ударов Духовного Колокола!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Посланцы Божественного Государства Великого Ся лично прибыли в секту, доставив волю Императора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звонов Духовного Колокола!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Проспавший целый миллион лет основатель Секты Божественного Меча, Бессмертный Меча Цин Ян, послал проекцию толики своего духовного сознания из Источника Бессмертия, после чего все стихло!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старейшина Академии Небесных Божеств прибыл с поздравлениями!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Пожаловал глава Секты Опоры!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визитом прибыл глава Врат Безграничности!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прибытие Даосского Предка Бедствия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девятым ударом колокола звуки Великого Дао разлились по небосводу, прокатившись далеко за пределы девяти небес и переполошив всех практикующих в Божественном Государстве Великого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Секта Божественного Меча оказалась в центре внимания всех крупных сил Божественного Государства Великого Ся, а сидевший под Духовным Колоколом и принимавший омовение Син Юй стал главным героем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Врата Безграничности желают заключить с вашей почтенной сектой союз. Интересно, каково мнение главы Цзиня? — лебезя, заискивал глава Врат Безграничности.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помолвлен ли этот юноша и не желает ли он войти в мою Академию Небесных Божеств в качестве зятя? — старший старейшина Академии Небесных Божеств метил в тестьев.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 сделать его своим личным учеником! Кто посмеет оспаривать его у старика — всех сотру в порошок на десять тысяч лет! — Старец Десяти Тысяч Демонов рухнул с небес и, раскатисто хохоча, не говоря лишних слов,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сухую, словно ветка, старческую руку, заслонившую собой небо и солнце, и попытался силой схватить Син Юя, сидевшего под колоколом.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Божественного Меча и несколько старейшин в едином порыве сложили печати, укрыв Син Юя в самом центре формации, создав дугообразный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крохи мастерства! — пренебрежительно усмехнулся Старец Десяти Тысяч Демонов и легко ткнул пальцем — мощный барьер перед ним подался, словно тонкая бумага, лопнув от малейшего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Предок Бедствия Небес вовремя вмешался в схватку, предотвратив сокрушительную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рухнул, старейшины Секты Божественного Меча извергли изо рта кровь и тяжело пострадали, а бледный как полотно глава Цзинь Ухэнь, сложив руки,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вам нужно? Наша Секта Божественного Меча — первая среди пяти великих сект Божественного Государства Великого Ся, к чему же вы проявляете такое самодурство и бесчинствуете?!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Десяти Тысяч Демонов, да ты совсем не ставишь нас ни в грош! — громогласно воззвал Даосский Предок Бедствия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Бедствие Небес, когда я стал Даосским Предком, ты еще под себя ходил! Не смей совать свой нос в мои дела, не то я и тебя раздавлю вместе со всеми! — до крайности заносчиво заявил Старец Десяти Тысяч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Десяти Тысяч Демонов, это тебе не хухры-мухры, а Божественное Государство Великого Ся, не слишком-то зарывайся! — прикрикнул посланец Божественного Государства Великого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Букашка, а язык без костей! — Старец Десяти Тысяч Демонов взмахнул рукой, и тело посланца Божественного Государства Великого Ся мгновенно разорвало на куски, едва не уничтожив его душу и тело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оторванные конечности слетелись со всех сторон, вновь состыковавшись воедино: плоть и кровь срослись заново, но это стоило посланцу почти всей его жизненной энергии. Плюхнувшись на задницу, он тяжело задышал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посланник с волей Императора Ся! Старец Десяти Тысяч Демонов, ты что же, решил выступить против Божественного Государства Великого 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уважение к Императору Ся, эта старая собака давно бы уже подохла!вякнешь еще хоть слово — отправлю прямиком на тот свет! — властно отрезал Старец Десяти Тысяч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посланец Божественного Государства Великого Ся попытался было что-то возразить, но Старец Десяти Тысяч Демонов так зыркнул на него, что тот перепугался и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недоволен? — Старец Десяти Тысяч Демонов высокомерно окинул взглядом всех живых существ, чувствуя свое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Призрачный, невесомый голос прозвучал у каждого в голове: казалось, он исходил отовсюду и ниоткуда одновременно, так что источник звука обнаружить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в ужасе завопил Старец Десяти Тысяч Демонов, резко развернувшись и пытаясь сбежать, но невидимая сила опутала его по рукам и ногам, лишив всякой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Даосский Предок, а смелости хватило припереться в мою Секту Божественного Меча и качать права! — едва прозвучали эти слова, как мимо со свистом пронесся божественный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сознание Бессмертного Меча Цин Яна предстало перед толпой. Он выдохнул мутный воздух, обратившийся в рассекающий меч Великого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голова Старца Десяти Тысяч Демонов покатилась по земле, лишенная всяких признаков жизни. Неужели Даосский Предок вот так просто погиб, испустив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дождаться плача небес, как его душа полностью рассеялась,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предок... Цзинь Ухэнь, глава секты в восемнадцатом поколении, приветствует предка! — глава Секты Божественного Меча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предка!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члены Секты Божественного Меча пали ниц в глубоком поклоне!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Бессмертный Меча Цин Ян! Он до сих пор жив?! — Даосский Предок Бедствия Небес испытал величайший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Дерзко! Как вы смеете не преклонить колени при виде Истинного Владыки? — в голосе Бессмертного Меча Цин Яна сквозила природная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Высшего Бессмертного! — посланник Божественного Государства Великого Ся припал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Высшего Бессмертного! — глава Врат Безграничности рухнул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Высшего Бессмертного! — старший старейшина Академии Небесных Божеств уткнулся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Высшего Бессмертного! — склонился в поклоне Даосский Предок Бедствия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http://bllate.org/book/21044/2140819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