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семьи Лу отец Лу от гнева побелел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что ты такое говоришь?! — взревел отец Лу, уставившись на Лу Цзинъаня.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события действительно развивались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ночь, когда был составлен план, Лу Цзинъань снова привёл Ван Цуйцуй в дом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Цзинъань, который по идее должен был покончить с Ван Цуйцуй раз и навсегда, не только не сумел разорвать эту порочную связь, но и довел до конца всё, что следовало и не следовало делать, ему оставалось лишь притащить Ван Цуйцуй домой, чтобы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столь запутанном сюжете Лу Цзинъань, который сроду не умел толком лгать, разумеется, не смог бы всё это выложить сам, поэтому дальше на арену полностью вышел Ван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Страдающий жаждой актёрской игры Ван Циншуй ещё перед входом во дворец семьи Лу добрых десять минут таращился на всё своими большими глазами, даже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переступив порог, он без труда выжал из себя пару сбивающих с толку, правдоподобных физиологических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театральным надрывом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Дядя! — слезно причитая, произнёс он. — Это не вина брата Лу, во всем виноват я! Это я на мгновение потерял контроль над эмоциями, из-за чего он совершил этот недопустимый перед лицом небес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Цзинъань несколько раз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они ведь пылали друг к другу взаимной страстью! С какой стати это вдруг стало недопустимым перед лицом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Циншуй тем временем продолжал самозабвенно играть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Цуйцуй всегда знала, что у нее низкое происхождение и она не ровня семье Лу, и брат Лу сегодня действительно приходил, чтобы попрощаться навсегда. Но стоило мне подумать о том, что в будущем… я больше никогда не увижу брата Лу… — Ван Циншуй сделал драматичную полусекундную паузу и закрыл лицо руками. — Во всем виновата я! Не вините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Циншуй сквозь пальцы бросил на Лу Цзинъаня взгляд, и тот немедленно шагнул вперед, поднимая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отца Лу эта сцена выглядела позором и несчастьем для их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матери Лу это был тот самый эпичный момент, когда тучи рассеялись и сын наконец дождался своего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Лу Циань эта картина выглядела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Лу Цзинъань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балаган, до развязки которого оставалось всего ничего, почему-то нахально обзавелся продолжением?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прильнувшую к груди Лу Цзинъаня и изображающую хрупкую пташку Ван Цуйцуй, она даже усомнилась в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она и впрямь женщина? И я во всем ошибалась? — думала про себя Лу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этот момент Ван Циншуй с головой погрузился в роль: он оттолкнул Лу Цзинъаня и снова рухнул на пол, горько рыдая: Это все я виновата! Я пала духóвно! После случившегося я хотела наложить на себя руки, чтобы не ставить брата Лу в неловкое положение… но мне невыносимо жаль заставлять его в одиночку выслушивать эти грязные сплетни о его легкомысленном поведении!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Лу поспешно шагнула вперед, поднимая его и утешая: Глупая девочка! Как ты могла до такого додуматься? Раз уж наш малыш Ань искренен с тобой, то наша семья Лу непременно возьмет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мать Лу клюнула на удочку, Ван Циншуй под видом отказа якобы невзначай потянул за воротник верхней одежды, обнажая заранее подготовленные темно-красные следы на шее и ключицах — те самые неопровержимые улики того, что дело уже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были вовсе не настоящие следы от поцелуев, Лу Цзинъань еще не сошел с ума до такой степени, просто Ван Циншуй для убедительности сам нащипал себе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трех человек, не посвященных в детали, этого зрелища оказалось вполне достаточно, чтобы потрясенно втянуть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Лу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крошечный мир полностью перевернулся из-за этих нескольких красных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знакомству с Лу Цзинъанем, даже будь Ван Цуйцуй мужчиной — нет, пожалуй, даже будь Ван Цуйцуй собакой, Лу Цзинъань ни за что не стал бы ставить на ней засосы ради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ошеломленно посмотрела на Лу Цзинъаня.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Лу Цзинъань произнес свою единственную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зашло так далеко, я могу лишь привести ее пожить в наш дом, а дальше мы все обдумаем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ушам, Лу Циань выпалила: Ты собираешься переселить ее к 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Циншуй тут же ухватился за возможность, бросился в объятия Лу Цзинъаня и, захлебываясь слезами, произнес: Видишь, брат Лу! Я же говорила, твои родные меня не примут! Я изначально и не помышляла ни о чем силой, зачем же ты меня принуждаешь?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Цзинъань в ответ крепко прижал его к себе, демонстрируя решимость не отступать, чем окончательно и бесповоротно разрушил внутренний мир Лу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лиха беда начало: в этот вечер игра Лу Цзинъаня выглядела куда более убедительно, чем ранее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мать Лу поспешила вмешаться, пытаясь сгладить углы: С чего бы это? Я, хозяйка дома Лу, еще ничего не сказала, и мне не терпится посмотреть, кто посмеет тебя не признать!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отца Лу, то хотя в душе его и кипел гнев из-за несдержанности Лу Цзинъаня, раз уж человека уже привели в дом, спорить он больше не стал: взмахнув рукавом и помрачнев лицом, он молча ушел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взяла Ван Циншуя за руку и с нежностью произ сказала: Цуйцуй, уже поздно, оставайся-ка сегодня ночевать здесь и ни о чем не беспокойся! А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закусил нижнюю губу и жалобным голосом произнес: Спасибо,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Ван Циншуй — или, пожалуй, стоило сказать, Ван Цуйцуй — обосновался в гостевой комнате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удаляющимся людям, Лу Циань погрузилась в не поддающийся описанию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ее души половину занимало горькое чувство поражения из-за того, что она, возможно, действительно во всем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второй половины… то если она не ошиблась…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Лу Цзинъань посмел так высоко задрать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ради он это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ли… просто из нежелания жениться на Янь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http://bllate.org/book/21043/2140799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