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попробуй произнести, Цуй~, с потянутым звуком, разве не чувствуется атмосфера? — с энтузиазмом говорил Ван Циншуй.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подошел к только что севшей за столик Лу Циань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Циань торопливо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махнула рукой, показывая официанту, чтобы тот не загораживал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свою беду, именно в этот момент Лу Цзинъань был вынужден выдать это самое Цуй~.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тон и звучал несколько неохотно, Лу Циань все равно прикрыла рот рукой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она себя помнила, она еще никогда не слышала, чтобы ее брат, настоящий чурбан во плоти, вот так обращался к какой-то девушке!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 ней самой Лу Цзинъань обращался исключительно: 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что-то не так! Абсолютно точно что-то не так! — кричала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Циншуй, изменив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мы в тот день разве не должны были держаться за руки и вместе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не любишь, верно? Зачем за руки-то 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вроде еще никто не расставался, держась за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с некоторой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было... все до такой степени продумывать? Разве не должно быть просто: открыл дверь, перебросился пара фраз и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 Циань изумилась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эти двое репетировали алиби!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зачем? — Лу Циань одолевали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сам факт того, что Лу Циань снимал номер в отеле, был неоспорим.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было вовсе не с этой девицей?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же настоящий виновник?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Лу Цзинъань прячет ту, с кем он действительно снимал номер, и подсовывает вместо нее фальшивку?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подслушивание, пожалуй, не принесло Лу Циань никакой полезной информации, лишь породило еще больше вопросов, однако Лу Цзинъань и Ван Циншуй, судя по всему, уже закончили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видеть, как Ван Циншуй кивнул и поднялся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Лу Цзинъань неожиданно схватил его за запястье и притянул к себе в объятия!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были вовсе не те романтичные объятия, когда властный президент усаживает хрупкую возлюбленную к себе на колени, а та самая похабная поза, в которой властный Лу Цзинъань прижал нижнюю часть тела вставшего Ван Циншуя вплотную к собственной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опустил взгляд на другую руку Лу Цзинъаня, мертвой хваткой вцепившуюся ему в талия, и с недоумением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с каменным лицом и понизив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озадачился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Ты ведь не хочешь сказать, что твоя рука прилипла из-за статического электричества?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Цзинъаню оставалось лишь неловко усмехнуться и тихо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платье... прилипло к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опустил глаза и только тут заметил, что ткань платья и нейлоновые чулки постоянно терлись друг о друга, из-за чего возникло статическое электричество, и легкая материя платья намертво прилипла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обычная девушка, ситуация наверняка выдалась бы неловкой и смущающей, но Ван Циншуй — не обычная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отчетливо обрисовало то, чего у Ван Цуйцуй между ног быть ну никак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в панике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Как убрать это статическое электричество?!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Цзинъань в повседневной жизни платья не носил, откуда ему было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смог лишь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потяни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кивнул, ухватился за подола и попытался приподнять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Цзинъань торопливо прижал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вытворяешь? — в голосе Лу Цзинъаня читалось полное непонимание. — Не задирай, а тяни! Я же сказал — тяни!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Ван Циншуй сообразил,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стоило потянуть платье вперед, как оно переставало намертво прилипать к ногам, но стоило ему отпустить руки, как ткань тут же возвращалась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паникующего Ван Циншуя, который был уже близок к слезам, Лу Цзинъань поднялся на ноги и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платье и возьми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закусил нижнюю губу и послушно последовал указанию.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словно робкая молодая жена, он одной рукой придерживал подол платья, а второй, ведомый за руку Лу Цзинъанем, позволил провести себя на выход из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маскарад с переодеванием в женскую одежду и не раскрылся, но Ван Циншуй чувствовал, что его достоинство... уменьшилось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всю эту сцену от начала и до конца собственными глазами наблюдала Лу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говорили вполголоса, разобрать слова ей не удалось — она лишь увидела, как Лу Цзинъань внезапно, словно обуреваемый страстью, притянул эту девицу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Лу Циань мгновенно задергались от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 здесь что-то нечисто... — бормоча себе под нос, прошептала Лу Циань. — Между ними определенно есть какая-то тайна!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они только что общались, — любой со стороны решил бы, что это парочка, не справляющаяся со своими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Циань прекрасно знала, что из себя представляет Лу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ходячий чурбан, пожалуй, даже насквозь прогнивший кусок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в Лу Цзинъаня кто-то не переселился из другого мира, между ним и этой девицей определенно кроется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Лу Циань внезапно вспомнила, что та самая робкая девица — это, кажется, та самая особа, которая пару дней назад спрашивала у нее в университете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не придала этому особого значения, лишь слегка удивилась: почему этот человек сказал «женский туалет», а не «уборная» или «комната отдыха»?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обычные девушки редко используют столь прямолинейное слово, как «туалет».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человек, услышав, как женщина спрашивает дорогу в уборную, интуитивно указал бы ей путь именно в женскую уборную, но «она» нарочно уточнила — «женский»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Циань широко раскрыла свои и без того немаленькие глаза с одинарными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же... случаем, не мужик?! — вскричала Лу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http://bllate.org/book/21043/2140792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