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стоило Янь Шаньшань только пройти мимо, как появилась Лу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тут же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часов, жёлтое платье,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Циншуй тут же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увидел то самое жёлтое платье в белые горошины с безупречным 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машинально скользнул взглядом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выглядит весьма обычно… — В голосе Ван Циншуя проскользнуло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Лу Циань действительно не была классической красавицей с первого взгляда, как Янь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Одиночные веки, длинные прямые волосы. Если бы не хороший крой платья, подчёркивающий фигуру, её лицо можно было бы назвать разве что миловидным.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Циань, конечно же, прекрасно это понимала, поэтому, обладая высоким ростом, унаследованным от семьи Лу, она всегда делала ставку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в сто семьдесят сантиметров даже в платье ниже колен она могла демонстрировать полоску белых и стройных икр.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фигуры, то она и вправду походила на модель из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Циншуй был самым обычным парнем — откуда ему было понимать толк в такой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после того как его поразило лицо Янь Шаньшань, ему было трудно по достоинству оценить красоту Лу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братец и сам считал, что внешность у его сестрёнки самая заурядная.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человека нашли, Ван Циншуй больше не колебался. Он жеманной походкой подошёл к Лу Циань и, изменив голос до писклявости,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подруга… подскажите… где здесь женский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забыл изобразить суетливую позу человека, у которого прихватило живот, и испуганно теребить юбку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вопрос был тщательно им продуман.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Циань с первого взгляда поняла, что перед ней мужчина, она бы вряд ли ответила на простой вопрос 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переодетый в женщину здоровяк спрашивает, где женский туалет, — наверняка любой нормальный человек откажется с ним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Возомнивший себя хитрецом Ван Циншуй совершенно упустил из виду, что если его в самом деле разоблачат как мужчину в женском платьев, его вполне могут забрать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Циань, похоже, ничего не заподозрила. Она указала рукой себе за спину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 по этой дорожке, войди в учебный корпус и на первом этаже поверни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у Лу Циань от природы был такой же голос, как у Лу Цзинъаня — низковатый и с приятным бархатным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прислушаться, он казался чуть ниже, чем те нежные нотки, которые Ван Циншуй так старательно пытался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дело в шляпе! — бурно возликовал в душе Ван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жеманно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Циань продолжает идти дальше без тени сомнения, Лу Цзинъань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она отойдет подальше, Лу Цзинъань поспешно догнал Ван Циншуя.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подбежал, Ван Циншуй сияя от радости и сорвавшись на фальцет,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Лу, пронесло!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по-свойски хлопнул Лу Цзинъаня по груди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справлюсь, а ты всё сомневался! Ну что,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посмотрел в сторону удаляющейся сестры, и в его сердце неожиданно забрезгёла искра веры в стратегический план Ван Циншуя.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позабыл, что в случае успеха этого плана ему придётся играть роль назойливого подлизы, воспользовавшегося чужой уязвимостью, — причём такого, которого в итоге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Лу Цзинъань пригласил Ван Циншуя в ближайшее кафе, чтобы обсудить детали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Ван Циншуй пришёл на встречу снова в женском платьев, он опешил и ошарашенно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опять в женском?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подскочил к нему и зажал ему рот рукой, испуганно зашипев: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Ты что, хочешь, чтобы все вокруг узнали, что я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Разгладив юбку, Ван Циншуй сел напротив Лу Цзинъаня и продолжил объяснять фальцетом: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Балбес ты этакий! Если бы я заявился к тебе в мужской одежде, вдруг бы встретил знакомых? Разве не спалился бы сразу? Сейчас время особое, пока я с тобой встречаюсь — всегда буду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приоткрыл рот, собираясь что-то сказать, но спустя мгновение лишь с кислым видом изобразил на лице выражение: лишь 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Лу Цзинъань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на следующей неделе хочет с тобой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Скинешь время и место, прибуду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почесал затылок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 прямо по тому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немного подумал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размышляю… Если я сам заявлю, что хочу уйти, не покажется ли это неправдоподобным?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Цзинъаня приняло выражение ну что ты опять удумал, и он знаком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романах не так пишут? Я должен упрямо цепляться за тебя, а потом твоя матушка вышвырнет мне пачку денег наотмашь, заставляя порвать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закрыл глаза и, массируя переносицу,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вообще-то хотят, чтобы я на тебе женился… С какой стати им самим давать тебе деньги и прогонять?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уныло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логично…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бросил на него сердитый взгляд, мысленно подозревая, что этому парню нужны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придётся придерживаться изначального плана! Только не взбалтывай никому, что меня зовут Ван Циншуй — ни одна порядочная девушка не носит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Цзинъань: — А как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Циншуй: — Ван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Цзинъань: 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ухмыльнулся: — Нельзя же позорить семью Ван! К тому же ты сможешь протяжно тянуть: Ц-у-у-й… Представь, как это идеально вписывается в нашу легенду!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моргнул и снова состроил мину: лишь 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безумная фантазия Ван Циншуя на этот раз сослужила им отличную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самый момент, когда они сидели у окна и в деталях обсуждали план, Лу Циань как раз проходила мимо кафе вместе с однокурсницами.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заметив родного брата, она тут же бросила подругам: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вперёд, я сейчас подойду!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шмыгнув внутрь, скрылась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ещё не узнала в Ван Циншуе ту самую «девушку», которая несколько дней назад спрашивала у неё дорогу на территории кампуса, но уже догадалась: перед ней, скорее всего, и есть главный злодей, который затащил её брата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http://bllate.org/book/21043/2140791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