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и причёска были готовы, настало время для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младшая сестра Лу Цзинъаня, Лу Циань, поступившая в университет только в этом году, как раз должна была быть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Ван Циншуй и остальные немедленно отправились на территорию кампуса, чтобы подстроить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их был предельно прост: Ван Циншуй никогда не видел Лу Циань, поэтому Лу Цзинъань должен был из укрытия опознать её, а уже после этого Ван Циншуй подходил бы к ней с вопросами под видом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двое взрослых мужчин, подозрительно озирающихся под деревьями у дороги на территории университета, выглядели бы настолько сомнительно, что любой прохожий непременно захотел 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маскировка Ван Циншуя под девушку была безупречна. Какими бы подозрительными они ни казались под деревом, окружающие приняли бы их лишь за парочку воркующих влюблённых, и никому бы даже в голову не пришло вглядываться в них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просидели в засаде целых полчаса без каких-либо происшествий, однако терпение Ван Циншуя лопнуло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мы ведь ждём уже слишком долго? Мы не виделись два года, ты вообще сможешь узнать свою сестру? — не удержался от жалобы Ван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Цзинъань, не отрывая взгляда высматривая среди студенток нужную,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меньше двух лет. Я приезжаю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что! Разве не говорят, что девушки с возрастом меняются до неузнаваемости? — Ван Циншуй всё ещё не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по-прежнему даже не взглянул на Ван Циншуя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Лу Циань, даже если от неё останется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Циншуй прищурился и поднял взгляд на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она твоя сестра или кровный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Цзинъань неожиданно схватил Ван Циншуя за запястье и рывком утянул за стволы деревьев — очевидно, пытаясь от кого-то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спросил с загоревшимися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недоумённо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не появилась? Тогда от кого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нахмурился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Циншуй тут же сгорающим от любопытства носом высунулся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именно? Во что одета? — заметив, что Лу Цзинъань снова пытается затащить его в укрытие, Ван Циншуй вырвал руку и возразил: — С чего мне прятаться? Она меня в глаза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Цзинъань решил, что в этом есть смысл, и перестал его удерживать,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свитер, бежевые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Циншуя заскользили по дорожке с точностью хищной птицы, и вскоре он выхватил взглядом девушку в свитере в красную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свитер с любого ракурса выглядел импортным, что полностью соответствовало статусу семьи Янь, заключившей с семьей Лу помолвку по сговору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Циншуя поднялся выше, и он от удивления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Шаньшань носила самую модную нынче короткую стрижку, её крошечное личико величиной с ладонь, длинные ресницы и аккуратная чёлка, явно уложенная в салоне, делали её невероятно красивой и утончённой, точь-в-точь как кинозвезда!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с некоторым неверием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братец Лу... опустим тот факт, похож ли я вообще на женщину... ты променял такую небесную фею на создание вроде меня... это же просто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Цзинъань одарил Ван Циншуя красноречивым взглядом, в котором читалось всё несовершенство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Циншуй снова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кроется какая-то тайна! — он придвинулся к Лу Цзинъаню и шёпотом спросил: — У неё что, и правда настолько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ответил не сразу, молча уставившись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сцена из празднования Нового года, когда ему было девять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семьи поддерживали самые тесные отношения, и каждый Новый год по лунному календарю больше десятка людей теснились вместе, шумно и весело встречая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бабушка семьи Янь была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навсегда запомнил, как та добрая старушка с ямочками на щеках взяла его пухлую детскую ручку и тайком сунула в неё тяжёлый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приложила палец к губам и с улыбкой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 будущий выкуп за нашу Шаньшань, сбереги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годы Лу Цзинъань вовсе не горел желанием жениться на Янь Шаньшань, от красных конвертов он не отказывался — под каким бы предлогом их ни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пухлым мальчишкой, Лу Цзинъань радостно засунул конверт под свитер, планируя отдать его маме на хранение сразу после того, как отгремят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стоило ему зажать уши в ожидании, пока взрослые подожгут фитиль, как проворная ручонка Янь Шаньшань точно залезла под его свитер и выудила тот самый увесистый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немногословный в детстве Лу Цзинъань, глядя на самодовольное лицо Янь Шаньшань, так и не смог выдавить из себя фразу: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Шаньшань лишь холодно усмехнулась и детским голосочком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потратишь деньги на всякие сладости, или тебе мало того, что ты и так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оглушительно затрещали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Хихикая, Янь Шаньшань закрыла уши руками и собиралась убежать, как вдруг Лу Цзинъань инстинктивно протянул руку, пытаясь вернуть свой красный конверт, но попался прямо на глаза отцу Лу, который возвращался после того, как поджёг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 разбирающийся отец Лу с размаху ударил Лу Цзинъаня по голове и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 Это же деньги Шаньшань на карманные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до слёз пожалела сына, поспешно бросилась вперед, крепко прижала избитого маленького Лу Цзинъаня к груди, нежно погладила по голове и успокаивающе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нельзя отнимать! Шаньшань младше тебя, к тому же она твоя будущая жена, ты должен ей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Цзинъань тогда ещё не понимал, что за тяжесть давила на его сердце, но, повзрослев, он наконец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горькой обиды называлось «с какой стати?».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растаяли, Лу Цзинъань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с пониманием похлопал Лу Цзинъаня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красивые девушки такие... Ладно уж... В конце концов, тебе больше не нужно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 облегчением посмотрел на Ван Циншуя, чувствуя, что наконец-то обрёл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