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Лу Цзинъань, находившийся в военном лагере, едва получив письмо от домашних, сильно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Ван Циншуй, разумеется, с величайшим любопытством подбежал к нему и небрежно ляпнул: — Чего ты? Долги у семьи? Наверное, твой брат-игроман,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Цзинъань тут же нахмурился, бросил на Ван Циншуя свирепый взгляд и процедил: — Нет у меня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с нагловатой усмешкой ответил: — Да я же просто так ляпнул! С чего бы твоей семье в долги влезать? Если уж времена настали такие, что даже ваша семья Лу может залезть в долги, мои предки, пожалуй, еще лет восемьдесят назад с голоду бы померли!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снова нахмурился и парировал: — Твоим родителям еще нет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подобных выходках Ван Циншуя Лу Цзинъань не стал бы так придираться к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Цзинъань по-прежнему сидит туча тучей, этот проныра сразу понял, что дело, судя по всему,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сбросил шутливый вид, хлопнул Лу Цзинъаня по колену и серьезно произнес: — Чего такое? Неужели нашлось что-то, с чем не может справиться молодой господин из семьи Лу? Только не говори, что ядерная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договорив, Ван Циншуй вновь обрел свойственный ему оптимизм и принялся утешать друга: — Коли уж беда настолько велика, не тебе же одному ее разгребать, из-за чего переживать-то?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вздохнул и тихо ответил: — Как раз-таки... мне одному и разгребать...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 не обделенного средствами Лу Цзинъаня с детства была суженая по договоренности — Янь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по сути, самая избитая: семьи обоих с дедовских времен дружили дома, поэтому еще в детстве они были обручены.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равные по положению семьи и старшее поколение дружили, Лу Цзинъань с детства рос вместе с Янь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раз они были друзьями детства, да еще и семьи поддерживали союз, разве они не должны были пылать безумной любовью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Лу Цзинъань с детства рос парнем замкнутым, молчаливым и привередливым.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ранних лет не выносил Янь Шаньшань, которая родилась в богатой семье и обладала довольно вздорным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в каждые праздники старшие начинали трепаться об этой помолвке, из-за чего Лу Цзинъань стал относиться к ней еще более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старики просто шутят, но кто же знал, что одно семейное письмо поставит все точки над 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сообщил в письме, что сразу после демобилизации Лу Цзинъаня они немедленно 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подробности, Ван Циншуй спросил: — А эта Янь Шаньшань что, страшная?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снова зыркнул на него и ответил: — Вовсе не в этом суть!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Циншуй: — Тогда в чем же...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с раздражением бросил: — Она мне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кивнул и сказал: — Значит, ты не хочешь на ней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Цзинъань: 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прищурился и попытался выведать: — А на ком ты хочешь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тут же покраснел и выпалил: — Ни на ком я не хочу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смущенный вид, Ван Циншуй усомнился: — Кого ты обманываешь? Янь Шаньшань не уродка, но она тебе не нравится, и жениться ты на ней не хочешь — выходит, ты на кого-то глаз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поспешно принялся оправдываться: — Да нет у меня никого! Я просто не хочу жениться, особенно на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с подозрением оглядел Лу Цзинъаня с ног до головы и произнес: — Братуха тут ломает голову, пытаясь помочь тебе советом, ты только не вздумай мне врать! Иначе подставишь-то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озадаченно спросил Лу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действительно нет на примете другой девушки, дело на самом деле не такое уж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меня никого, — тут же с серьезным видом подтвердил Лу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Ван Циншуя, Лу Цзинъань с проблеском надежды во взгляде спросил: — Так... и каков твой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Лу Цзинъань, воспользовавшись своим положением, под каким-то предлогом взял однодневный отгул по личным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день увольнительной одетыго в гражданское Лу Цзинъаня заметили в обнимку с хрупкой миловидной девицей — они сняли номер в гостинице в оживленном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если военный не в форме, во время увольнения не запрещено снимать номера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номер он снял на свое имя, да еще и отправился в отель Цюаньбинь, хозяйка которого славилась длинным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три дня новость о том, что Лу Цзинъань снял с девицей номер, долетела до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тем временам, если мужчина до свадьбы позволял себе любовные интрижки — пока это не приводило к нежелательной беременности, — на это все обычно закрывали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такая Янь Шаньшань?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единственной избалованной дочуркой семьи Янь, к тому же славилась своим крутым и своенравным нравом. Разве могла она стерпеть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свадьба семей Лу и Янь была поставлена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семья Лу не стала писать письма — они позвонили прямо в военный лагерь и устроили знатный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трехэтажную матерную тираду, Лу Цзинъань повесил трубку и растерянно посмотрел на Ван Циншуя.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поспешно оправдался: — И стоило оно того? Знаю, что ты пай-мальчик и не выносишь, когда тебя отчитывают, но не обязательно же так жалобно на меня смотреть! Разве проблема не решилась? Разве Янь Шаньшань не вопит, что больше замуж не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со сложным выражением лица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тут же запротестовал: — Так какого чёрта ты тогда так на меня смотришь? Жутко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Понимаешь... — замялся Лу Цзинъань, — мой отец сказал... в нашей семье Лу не водится мужчин, которые бросают брошенных ими девушек...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Циншуй вытаращил глаза и переспросил: — То есть после демобилизации тебя заставят вернуть Янь Шаньшань уговорами?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покачал головой, а затем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сказал... раз уж у меня хватило наглости повести девушку в гостиницу... — дрожащим голосом произнес Лу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поспешно бросил: — 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Женюсь на ней после демобилизации... — бледнее мела выдавил Лу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Циншую показалось, что его душа только что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никакой девушки не было и в помине, а в тот день в гостиницу с Лу Цзинъанем ходил переодетый в женское платье Ван Циншуй.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http://bllate.org/book/21043/2140784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