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через барьер отчуждения в дружеских отношениях, Ли Му осознал свои недостатки и поспешил на поиски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сердечного разговора и откровений по душам они помирились, и Ли Му даже вызвался лично обучать Шитоу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оказался на редкость способным, с высоким природным талантом. Обучившись технике Меча Разрезающего Облака у Ли Му, он очень быстро запомнил все изменения и переходы приемов, чем немало удивил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день промелькнул незаметно, и Ли Му вернулся на площадь готовиться ко второму дню состязаний.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 раунду во второй группе осталось всего четыре человека: Нин Цзыцзюэ, Ли Му, улыбчивый пухляк и один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Пухляка звали Тянь Лун. Говорили, что это имя он придумал себе сам — довольно броское и легкомысленное. Однако сила его была немалой: он умудрился освоить Цигун и научился управлять блуждающей в небесах ци. По слухам, однажды он сбежал из деревни погулять и случайно нашел эту технику в горных лесах — невероятное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Мечника звали Цзо Идао. Как и Ли Му, он был не из местных, чужак. Рассказывали, что совсем малышом его бросили родные, а в селение его принесли вместе с зажатым в руке младенца клинком и свитком с тайными техниками владения саблей.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третий день. Все четверо стояли на краю арены, недобро поглядывая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 них, кто займет первое место, получит титул кандидата в Старейшины второй группы и в будущем будет удостоен особого доверия и важных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бой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поединке сошлись Цзо Идао и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бой обещал стать столкновением сабли 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люди затаили дыхание, боясь упустить малейшую деталь. На этом этапе каждая схватка представляла собой столкновение накопленного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Идао, уровень культивации — Закалка тела: Седьмая ступень, прошу наставлений! — Цзо Идао холодно посмотрел на Ли Му и отдал положенный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Му, уровень культивации — Закалка тела: Восьмая ступень!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Цзо Идао потрясенно замер: противник оказался на Закалке тела: Восьмой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ошеломленный, Цзо Идао быстро взял себя в руки. Его взгляд стал еще острее, когда он посмотрел на Ли Му, словно на свою законную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вовсе не нравился такой взгляд. Сжав длинный меч и слегка согнув колени, он сорвался с места, подобно выпущенной из лука стреле, и ринулся на Цзо Идао.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Идао схватил саблю обеими руками и яростно обрушил ее на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и сабля столкнулись, оглашая окрестности непрекращающимся звоном металла и фонтанами искр. Лицо Цзо Идао помрачнело: обладая Восьмой ступенью Закалки тела, Ли Му превосходил его в силе по меньшей мере на тысячу цзиней. Руки Цзо Идао задрожали, едва удерживая тяжелое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накатывающий страх, он снова замахнулся саблей, нанося удары всё быстрее и свирепее.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Вспыхивающие искры падали на землю, невольно высекая язычки пламени — легко было представить, с какой колоссальной силой они бьют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сабли жалобно стонало, казалось, оно больше не выдержит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Меч Разрезающий Облака и наблюдая за диким, похожим на повадки голодного волка стилем боя Цзо Идао, Ли Му лишь презрительно усмехнулся: это была вовсе не техника сабли, а варварское обращение с оружием, при котором саблю даже не считали боевым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Сабли, Убивающей Дракона! — взревел Цзо Идао. Сабля внезапно озарилась ослепительным золотым светом, приняв вид свирепого дракона, и в воздухе отчетливо посмертился драконий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слегка изумился: надо же, противник сумел развить технику владения саблей до столь высокого уровня, когда боевое искусство обретает подобие духа! И впрямь грозная сила, он явно недооценил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Идао полоснул саблей по воздуху, и от нее отделился гигантский дракон. Обладая несокрушимой мощью, он устремился прямо на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с трудом отражал натиск, безумно вращая циркуляцию Меча Разрезающего Облака и одновременно активируя Божественные способности Медная Кожа и Огромная Сила, чтобы срубить дракона одним мощным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этого противостояния техника Ли Му неожиданно пробилась на новый уровень: клинок раздвоился, и две молниеносные вспышки устремились к Цзо Идао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Идао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техника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Меч Разрезающий Облака!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 коснулся Цзо Идао. И без того превосходившая его на тысячу цзиней грубая сила Ли Му, усиленная прорывом в технике и активацией Огромной Силы, не оставила противнику шансов. Цзо Идао больше не мог держаться: его сабля вылетела из рук, межпальцевые промежутки на ладонях вмиг обагрились кровью, а на теле открылось множество глубоких ран, из которых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Идао застыл с мрачным лицом. Оружие выбито из рук —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победа далась нелегко. Техника сабли Цзо Идао явно была доведена до совершенства: свирепые удары в сочетании с обретшей дух саблей делали его почти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активация Огромной Силы и неожиданный прорыв в технике Меча Разрезающего Облака, Цзо Идао мог бы продержаться гораздо дольше. Пусть победить Ли Му он бы все равно не смог, но не стоит забывать, что оба они были гениями, к тому же Ли Му превосходил его на целую ступень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боя всё тело Цзо Идао было обмотано бинтами, но он упорно протирал тряпицей свой тяжелый клинок. Отчаянные и яростные удары не оставили на сабле ни единой трещины — поистине прекрасное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поединке сошлись Тянь Лун и Нин Цзыцзюэ.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вокруг арены скандировали имя Нин Цзыцзюэ, причем большинство голосов принадлежало девушкам: с раскрасневшимися лицами они смотрели на него маслянистыми, полными нежности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 площади, Тянь Лун по-прежнему беззаботно улыбался — даже столкнувшись с Нин Цзыцзюэ, он сохранял точно такое же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Цзыцзюэ отнесся к этому бою чуть более серьезно. Он откинул трость слепца, обнажив трехчитовый короткий меч, источающий слабое сияние, но по-прежнему оставался с завязанными глазами, сохраняя вид истинного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Лун поднял одну руку к небу, другую опустил к земле и совершил руками круг. Вокруг него тут же закружились бесчисленные потоки белой ци, сплетаясь в широкий круг и надежно защищая своего хозяина. Его уровень культивации достиг Закалки тела: Шестой ступени, что было чуть ниже, чем у Нин Цзыцзюэ, — немудрено, что он решил подстраховаться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бои Нин Цзыцзюэ и знал, что тот сражается мечом, а его глаза обладают удивительными свойствами. Если бы Тянь Лун не защитил себя заранее, то вполне мог бы погибнуть от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Цзыцзюэ со стиснутым в руке мечом шагнул вперед, нанося колющий удар, сопровождаемый россыпью ледяных цветочных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Лун взмахнул рукой, и мощный невидимый вал ци, подобно взбесившемуся дракону, обрушился на Нин Цзыцзюэ.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Нин Цзыцзюэ отразил атаку ударом меча. Встретившись с потоками ци, лезвие погасило их натиск, но сам Нин Цзыцзюэ, словно призрачный бесплотный дух, мгновенно очутился прямо перед Тянь Луном, до смерти перепугав того, и тут же нанес молниеносный колющий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 Тянь Луна затрясся, угрожая разлететься на куски. Поняв это, он поспешно выброил новую волну ци, отбросившую Нин Цзыцзюэ назад, и тем самым предотвратил прорыв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Тянь Лун перевести дух, как на него снова обрушилась смертоносная вязь меча. Цветы из лезвий распускались одно за другим — внешне прекрасные, но таящие в себе смертельную угрозу. Защитный барьер заходил ходуном, покрываясь рябью, и уже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Лун в панике исторг мощный поток ци, снова распыляя узор из лезвий. Однако, к его ужасу, стоило рассеяться столбам пыли, как Нин Цзыцзюэ призрачной тенью вырос прямо за его спиной и в мгновение ока распорол ему спину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руку к ране, Тянь Лун кубарем откатился на безопасное расстояние. Тяжело дыша и обливаясь холодным потом, он чувствовал, как из раны на спине непрерывно сочится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Тянь Луна плескался первобытный ужас: Нин Цзыцзюэ двигался словно блуждающий призрак, и против этого не было никакого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 от отчаяния, он пустил в ход Цигун. Бесчисленные белые потоки ци со всех сторон устремились к нему, вновь формируя плотное кольцо, полностью защищающее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внутри этого круга, Тянь Лун не позволял себе расслабиться: он смотрел во все глаза и прислушивался к каждому шороху. Его взгляд был предельно острым, в руках он крепко сжимал сгустки ци, готовый отразить нападение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Цзыцзюэ внезапно возник за спиной Тянь Луна, оставив там цветок из меча, а в следующий миг уже переместился вперед, снова выбросив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мгновений Нин Цзыцзюэ беспрерывно атаковал защитный круг, заставляя его содрогаться в агонии. Предел был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Лун впал в отчаяние: противник до сих пор даже не удосужился пустить в ход свои загадочные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лопнул. Тянь Лун в панике отшатнулся, а потоки ци брызнули во все стороны волнами. Улучив момент, Нин Цзыцзюэ вонзил меч прямо в живот противнику. Корчась от боли, Тянь Лун зажал рану руками и, отступая, завопил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сдаюсь! Я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только подевалось его недавнее дерзкое хвастовство? В глазах Тянь Луна читалась глубокая тоска, а сердце затапливало отчаяние — Нин Цзыцзюэ оказался слишком силен, он даже не заставил его применить Око Небесного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Цзыцзюэ плавно спланировал в центр арены, подобрал ножны и вложил в них меч, превратившийся обратно в обычную трость слепца. На его губах играла зловещая улыбка — этот бой оказался до смешного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http://bllate.org/book/21042/2140765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