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Ли Му по-прежнему занимался культивацией под водопадом. После нескольких дней освоения Тайной Техники Древности он уже стабилизировал свой уровень культивации на Закалке тела: Первой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кожа приобрела золотистый оттенок, напоминая сияющее золото или серебро, и излучала мягкий свет. Каждое его движение источало мощную, величественную ци, а один удар кулака поднимал такую волну воздуха, что та с корнем вырывала и уносила огромные деревья. Это уже превосходило первую божественную способность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Му собрался возвращаться, издалека донёсся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спрятался в густой траве и пополз вперёд, прижимаясь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вдаль, он увидел высоко в небе парящих мужчину и женщину, которые противостояли друг другу. Мужчина был облачен в пурпурно-золотые парадные одежды, а его головной убор в форме меча словно взмывал ввысь; его одеяния развевались на ветру, а Ци бурлила и 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одета в зелёное длинное платье, обнажающее стройные и белоснежные прекрасные ноги. На её изящном лице застыл лишь тонкий кровавый след в уголках губ, из-за чего она выглядела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Конденсации Юань! — мысленно воскликнул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ты уже ранена. Если у тебя есть хоть капля благоразумия, отдай Приказ Бихуан, и я пощажу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Фэн У исказилось от ярости, в её глазах вот-вот готово было вспыхнуть пламя. Слегка приоткрыв губы,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Хуан, мы оба — выходцы из Империи Дунту, а ты ради какой-то одной плитки нанёс мне столь тяжёлые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 словно услышал самую нелепую шутку в мире. Издав жуткий смешок — хи-хи-хи, — он с ног до головы окутался клубами чёрной ци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наивна. В этом мире всё решает лишь сила! Ты не смогла удержать Приказ Бихуан, а значит, он должен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прикусила пунцовую губу. Эти бесстыдные речи едва не вывели её из себя; духовный свет на её кольце вспыхнул, и в руке мгновенно появился длинный меч. Лёгкий ветерок скользнул по её колышущимся одеждам, придавая ей холодную, смертоносную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меч в руке Фэн У испустил лазурное сияние, и она полоснула им в сторону Чжэнь Хуана. Следом сорвалась луноподобная волна Ци меча, давящая своей мощью. Даже скрывавшийся в далёкой траве Ли Му почувствовал, как у него замерло сердце — настолько фантастическим казалось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рассек воздух, направляясь к Чжэнь Хуану. Тот не выказал ни малейшей спешки, достал из запазухи белое знамя, на котором были вырисованы жуткие человеческие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 лишь слегка взмахнул стягом, как из него мгновенно вырвались бесчисленные чёрные злые духи. Стоило им появиться, как небо переменилось в цвете, а над головой зазвучали пронзительные вопли призраков. Столкнувшись с Ци меча, духи издали шипение, поднимая белёсый дымок, но не прошло и мгновения, как атака была полностью поглощена белым знаменем.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Сузив зрачки, Фэн У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Хуан, у тебя откуда-то взялось Белое знамя злых духов Культа Плачущих Душ! Какая у тебя связь с Культом Плачущих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Чжэнь Хуана осталось безмятежным. Небрежно поигрывая знаменем, он хриплым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не поняла? Я человек Культа Плачущих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внезапно всё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Неудивительно, что ты решил отнять мой приказ. Или ты не боишься, что я доложу об этом в Империю Дунту?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У рассмешили Чжэнь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глупая. В тот самый момент, когда я достал Белое знамя злых духов, твоя участь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Чжэнь Хуан вновь взмахнул знаменем. Злые духи потоком хлынули наружу, небо заволокло непроглядной чернотой, а жуткий вой не смолкал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Фэн У почувствовала неладное. Словно не считая свою Ци, она безумно замахала мечом, отправляя вперёд волну за волной атак. Но разве могли злые духи быть так просты? Клинок не успевал даже коснуться Чжэнь Хуана, как призраки полностью преграждали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Фэн У выступил холодный пот, лицо ее было напряжено. Кольцо на пальце снова ярко блеснуло, и в руке материализовалась целая пачка жёлтых талисманов. Влив в них духовную энергию, она заставила талисманы закружиться вокруг себя словно защитные божества, удерживая натиск бушующей чёрной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 с гримасой сожаления на лице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 Талисман изгнания нечисти! Какое транжирство! — Но в следующее мгновение его лицо исказилось в злобной ухмылке: — Убью тебя, и всё это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взмахнул знаменем, и злые духи с распахнутыми пастями и растопыренными когтями бросились на Фэн У. Крепко сжав меч, та полетела навстречу мужчине. Оружие озарилось ярким светом, и девушка издала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Разрезающий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клинок словно раздвоился и устремился к Чжэнь Хуану с двух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врагу, жёлтые талисманы столкнулись со злыми духами, издавая шипение и клубя густой белый дым. К счастью, талисманов было достаточно, чтобы сдержать натиск призраков, создавая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Выхваченный меч сверкнул искрами, и обе тени — истинная и ложная — одновременно полоснули по Чжэнь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духи не справляются, Чжэнь Хуан крепко сжал знамя и сам ринулся на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Скрестились мечи и стяг, раздался звон металла. Чжэнь Хуан двигался с невероятной скоростью: отразив удары с двух направлений, он отбросил девушку назад, однако на его руке отчетливо выделялся глубокий порез от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сумела ранить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исказил лицо в жуткой гримасе. В его глазах вспыхнула звериная злоба, он скрежетал зубами, превратившись в устрашающего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рявкнув, Чжэнь Хуан сверкнул кровожадным взглядом. Его знамя заискрилось черным светом, и тысячи, десятки тысяч призраков, словно бесплатный товар, безумно хлынули наружу, заполнив полнеба и нависнув над землей черной тучей.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нахмурилась, чувствуя неладное. Выпустив еще несколько лучей Ци меча, она вновь активировала кольцо, призывая очередной желтый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издалека Ли Му испытывал дикий ужас. В конце концов, он был всего лишь восьмилетним ребенком, поэтому он украдкой повернулся и пополз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полоснул по стае духов, не вызвав и легкой ряби. Как только мужчина собрался нанести удар, он заметил, что у Фэн У появился еще один желтый талисман. Не успел он даже подумать об этом, как тот превратился в парящий ковер, источающий желтое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Талисман ухода под землю! — лицо Чжэнь Хуана скривилось, и он бросился на девушку, в то время как черная масса духов охватила весь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на талисман, Фэн У превратилась в полосу света, которая устремилась прямо в сторону Ли Му — какая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духи не отставали: подобно присосавшимся злым пиявкам, они неотступно 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У исказилось от крайнего беспокойства, она непрерывно вливала духовную энергию в талисман, но оторваться от погони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желтое сияние талисмана замигало, и скорость полета стала падать. Девочка тревожно опустила взгляд и увидела, как с самого края множество духов усердно пожирают бумажный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паникой, Фэн У попыталась отмахнуться от них мечом, но духов оказалось слишком много: в конце концов они вцепились в клинок и полностью поглотили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уйти! — ревел вдалеке Чжэнь Хуан, пуская слюни. Его глаза пылали багрянцем, делая его похожим на демона из преисподней, жаждущего чужих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Достав еще один Талисман ухода под землю, Фэн У тут же прыгнула на него, и тот снова сорвался с места, превратившись в стремительную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духов рухнуло на землю и помчалось вдогонку за девушкой. И тут не повезло Ли Му: прятавшийся в траве мальчик попался им на глаза и, отчаянно матерясь, припустил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ребенка, Фэн У сплела из духовной энергии веревку, подхватила Ли Му и втащила на летящий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старый талисман был полностью растерзан духами, издавая шипящие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спасла меня! — оказавшись на талисмане, тут же поблагодарил её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способ сбросить этих тварей? — спросила Фэн У, но тут же пожалела о своих словах: ну какой способ мог быть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на восток! Совсем недалеко отсюда моя деревня! — немного подумав, выпалил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Разве они смогут одолеть этих духов? — её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же? — неуверенно ответил Ли Му, но, вспомнив недавние чудеса Старейшины, всё же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направление, Фэн У влила новую порцию духовной силы, и талисман помчался на восток. Позади по-прежнему неслись призраки, оглашая окрестности диким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летели, но перед ними наконец проступили смутные очертания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возбужденно закричал Ли Му, указывая на деревню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подоспевшие духи уже взобрались на талисман, и один из них полоснул когтем по Фэн У и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секунду, Ли Му принял удар на себя: на его груди мгновенно образовались три кровавые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чудом увернулась, но духов было так много, что они мгновенно окружили её со всех сторон, впиваясь в тело. В конце концов, главной целью призраков была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Извергнув полный рвоты крови стонущий звук, Фэн У исчерпала остатки духовных сил. Падая вместе с ней в сторону деревни, она погрузилась во тьму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Фэн У руками и активировав [Медную Кожу], Ли Му вместе с ней рухнул на землю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http://bllate.org/book/21042/2140755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