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годы эпохи Синлин император, дряхлый и выживший из ума, полюбил после ужина прогуливаться по дворцу и беседовать с приближенными о пустяках, неизменно заканчивая разговор проникновенным признанием: После того как я отправлюсь в мир иной, именно ты унаследуешь великий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среди знати в столице стало принято при встрече спрашивать друг друга: Ну что, ты уже взошел на трон? — и отвечать с усмешкой: Если ты позволишь мне взойти, то я, пожалуй, соглашусь, а то ведь как-то неловко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Ранняя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Двухсот шестидесятый год эпохи Синлин. Династия Тяньци пришла в упадок, император стар и лишился разума, наследник не назначен, в Восточном дворце пусто, власть разделили три ведомства, а четыре знатных рода погрязли в интригах. Демоническое племя окрепло и, затаившись на востоке в Дунчуане, с алчностью взирало на земли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прошлого месяца от гарнизона восточных рубежей пришло известие: сотни демонов совершили ночной налет на пограничный город, грабя и убивая всех на своем пути. Их волчьи амбиции очевидны каждому. Великая война может вспыхнуть в любой момент, но, увы, аристократы и правящие роды не ведают страданий простого народа, утопая в роскоши и безудержном пиршестве! Сегодня вы — ученики академии, а завтра — надежда человечества. Страна оказалась на краю пропасти, горы и реки вот-вот падут, а судьба государства и каждой семьи теперь зависит лишь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наставник закончил, в зале раздались редкие, вялые хлопки — словно стоны больного, не желающего расставаться с жизнью. В этой тишине отчетливо слышался шепот, источник которого было трудно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звучит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младший брат, ты, должно быть, тоже завалил экзамены в прошлом году и пришел на пересдачу? Тогда все верно, каждый год вступительная речь одна и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Позвольте спросить, старший брат, сколько лет вы уже пытаетесь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признаться, три года проваливал, пошел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Общительный ученик, игнорируя сочувствующие и полные восхищения взгляды окружающих, продолжал с невозмутимым видом:</w:t>
      </w:r>
    </w:p>
    <w:p w:rsidR="00BB20FC" w:rsidRPr="00357A74" w:rsidRDefault="00357A74" w:rsidP="00BB20FC">
      <w:pPr>
        <w:jc w:val="left"/>
        <w:rPr>
          <w:sz w:val="28"/>
          <w:lang w:val="en-US"/>
        </w:rPr>
      </w:pPr>
      <w:r w:rsidRPr="00357A74">
        <w:rPr>
          <w:sz w:val="28"/>
          <w:lang w:val="en-US"/>
        </w:rPr>
        <w:t>— Каждый год кричат о войне, но я ни разу не видел, чтобы армия Дунчуаня покидала заставу Байсюэ. Зато нас исправно мучают этим курсом, который никто не может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Лучше бы уж воевали, тогда мы могли бы спокойно уехать домой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послеобеденный час ранней весны мягкий солнечный свет проникал в учебный класс, в воздухе витал аромат цветущих груш вперемешку с запахом чернил и старых книг. В аудитории, рассевшись вразнобой, находилось человек семьдесят-восемьдесят. Двое делили один длинный стол и подставку для кистей, вокруг громоздились стопки книг и всякая всячина — теснота была невыносимая, но зато удобно перешептываться с соседями. Старик в длинном халате расхаживал по помосту, покачивая головой и что-то бормоча себе под нос, — в сочетании с теплым весенним ветерком и ласковым солнцем это действовало как лучшее снотворное. К тому времени, как он закончил третью главу, даже назойливая бродячая кошка у задней двери свернулась калачиком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фигуры тихо проскользнули через заднюю дверь, намереваясь пробраться к пустым местам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старик ударил указкой по кафедре. Поднялась пыль, и казалось, что сами стропила здания содрогнулись. — Вы трое! Что творите?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 классе проснулись и дружно обернулись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шла девушка: раскосые глаза, тонкие губы, высокий хвост, повязанный красной лентой, статная и гибкая фигура. Ушитая сине-белая форма академии подчеркивала тонкую талию, а за спиной крест-накрест были закреплены два длинных клинка, что придавало ей властный, почти пугающий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шествовал юноша, похожий на избалованного аристократа: фарфоровая кожа, алые губы, томный взгляд, длинные волосы наполовину собраны в прическу. Под распахнутым халатом — пурпурный шелковый камзол, за поясом — тонкая золотая курительная трубка. Полы формы небрежно распахнуты. Он выглядел здесь так неуместно, что хотелось немедленно отправить его протрезветь в какой-нибудь увеселительный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этих двоих, ярких, как солнце и драгоценный камень, третий казался совершенно неприметным. Волосы аккуратно уложены, форма надета по всем правилам. Когда старик их окликнул, он лишь недоуменно приподнял брови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опоздали? Если не назовете достойную причину, я докажу вам, почему меня называют самым строгим наставником академии! — Старик указал указкой на единственного из троих, кто выглядел хоть сколько-нибудь благоразумно. — Ты,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прямыми взглядами всего класса он, как и ожидалось, с достоинством отвесил поклон:</w:t>
      </w:r>
    </w:p>
    <w:p w:rsidR="00BB20FC" w:rsidRPr="00357A74" w:rsidRDefault="00357A74" w:rsidP="00BB20FC">
      <w:pPr>
        <w:jc w:val="left"/>
        <w:rPr>
          <w:sz w:val="28"/>
          <w:lang w:val="en-US"/>
        </w:rPr>
      </w:pPr>
      <w:r w:rsidRPr="00357A74">
        <w:rPr>
          <w:sz w:val="28"/>
          <w:lang w:val="en-US"/>
        </w:rPr>
        <w:t>— Наставник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Замолчать! Не хочу слушать оправдания! Опоздание есть опоздание.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лучше уж опоздать, чем получить отметку о прогуле, девушка с клинками, легкомысленный юноша и прилежный студент по очереди назвались: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Жань из Академии Циншань.</w:t>
      </w:r>
    </w:p>
    <w:p w:rsidR="00BB20FC" w:rsidRPr="00357A74" w:rsidRDefault="00357A74" w:rsidP="00BB20FC">
      <w:pPr>
        <w:jc w:val="left"/>
        <w:rPr>
          <w:sz w:val="28"/>
          <w:lang w:val="en-US"/>
        </w:rPr>
      </w:pPr>
      <w:r w:rsidRPr="00357A74">
        <w:rPr>
          <w:sz w:val="28"/>
          <w:lang w:val="en-US"/>
        </w:rPr>
        <w:t>— Гу Сюэцзян из Павильона Чуньбо.</w:t>
      </w:r>
    </w:p>
    <w:p w:rsidR="00BB20FC" w:rsidRPr="00357A74" w:rsidRDefault="00357A74" w:rsidP="00BB20FC">
      <w:pPr>
        <w:jc w:val="left"/>
        <w:rPr>
          <w:sz w:val="28"/>
          <w:lang w:val="en-US"/>
        </w:rPr>
      </w:pPr>
      <w:r w:rsidRPr="00357A74">
        <w:rPr>
          <w:sz w:val="28"/>
          <w:lang w:val="en-US"/>
        </w:rPr>
        <w:t>— Чэн Цяньжэнь из заднего двора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первое имя, по залу пронесся дружный вздох изумления — на остальных двоих уже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сама старшая Сюй! Воистину, лучше один раз увидеть.</w:t>
      </w:r>
    </w:p>
    <w:p w:rsidR="00BB20FC" w:rsidRPr="00357A74" w:rsidRDefault="00357A74" w:rsidP="00BB20FC">
      <w:pPr>
        <w:jc w:val="left"/>
        <w:rPr>
          <w:sz w:val="28"/>
          <w:lang w:val="en-US"/>
        </w:rPr>
      </w:pPr>
      <w:r w:rsidRPr="00357A74">
        <w:rPr>
          <w:sz w:val="28"/>
          <w:lang w:val="en-US"/>
        </w:rPr>
        <w:t>— Что делать, я так волнуюсь! Может, уступить ей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рвя на себе волосы, сошел с кафедры и принялся колотить указкой по столам первых рядов:</w:t>
      </w:r>
    </w:p>
    <w:p w:rsidR="00BB20FC" w:rsidRPr="00357A74" w:rsidRDefault="00357A74" w:rsidP="00BB20FC">
      <w:pPr>
        <w:jc w:val="left"/>
        <w:rPr>
          <w:sz w:val="28"/>
          <w:lang w:val="en-US"/>
        </w:rPr>
      </w:pPr>
      <w:r w:rsidRPr="00357A74">
        <w:rPr>
          <w:sz w:val="28"/>
          <w:lang w:val="en-US"/>
        </w:rPr>
        <w:t>— Что за шум! Соблюдать тишину! Вы меня разочаровываете! Посмотрите на себя — если завтра нападут демоны, как вы собираетесь защищать страну?! Надежда человечества погибнет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воспользовалась моментом и пробралась на свои места. Девушка, которую назвали старшей Сюй, ткнула соседа в бок:</w:t>
      </w:r>
    </w:p>
    <w:p w:rsidR="00BB20FC" w:rsidRPr="00357A74" w:rsidRDefault="00357A74" w:rsidP="00BB20FC">
      <w:pPr>
        <w:jc w:val="left"/>
        <w:rPr>
          <w:sz w:val="28"/>
          <w:lang w:val="en-US"/>
        </w:rPr>
      </w:pPr>
      <w:r w:rsidRPr="00357A74">
        <w:rPr>
          <w:sz w:val="28"/>
          <w:lang w:val="en-US"/>
        </w:rPr>
        <w:t>— Что происходит? Как будто если бы мы не опоздали, армия Дунчуаня тут же ворвалась бы в Снежные земли и пленила Великого Князя Демонов... С каких пор мы стали такими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еще не успел усмехнуться, как Гу Сюэцзян взял со стола новую книгу и полистал ее:</w:t>
      </w:r>
    </w:p>
    <w:p w:rsidR="00BB20FC" w:rsidRPr="00357A74" w:rsidRDefault="00357A74" w:rsidP="00BB20FC">
      <w:pPr>
        <w:jc w:val="left"/>
        <w:rPr>
          <w:sz w:val="28"/>
          <w:lang w:val="en-US"/>
        </w:rPr>
      </w:pPr>
      <w:r w:rsidRPr="00357A74">
        <w:rPr>
          <w:sz w:val="28"/>
          <w:lang w:val="en-US"/>
        </w:rPr>
        <w:t>— Почему именно этот курс? Я же просил тебя записаться на Основы поддержания здоровья 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изобразила жест выхватывания клинка, заставив окружающих испуганно отвернуться, и пояснила:</w:t>
      </w:r>
    </w:p>
    <w:p w:rsidR="00BB20FC" w:rsidRPr="00357A74" w:rsidRDefault="00357A74" w:rsidP="00BB20FC">
      <w:pPr>
        <w:jc w:val="left"/>
        <w:rPr>
          <w:sz w:val="28"/>
          <w:lang w:val="en-US"/>
        </w:rPr>
      </w:pPr>
      <w:r w:rsidRPr="00357A74">
        <w:rPr>
          <w:sz w:val="28"/>
          <w:lang w:val="en-US"/>
        </w:rPr>
        <w:t>— Там мест не было. Я посмотрела — и там, и там по шесть иероглифов, одно Основы, другое Введение, подумала, что примерно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иероглифов? Ты вообще читать умеешь?! По тому курсу нет домашних заданий, посещаемость не проверяют, а в конце года достаточно просто написать свое имя на экзаменационном листе. А здесь за каждое опоздание снимают двадцать баллов, а если зашел через заднюю дверь — еще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сидя между ними, потер переносицу:</w:t>
      </w:r>
    </w:p>
    <w:p w:rsidR="00BB20FC" w:rsidRPr="00357A74" w:rsidRDefault="00357A74" w:rsidP="00BB20FC">
      <w:pPr>
        <w:jc w:val="left"/>
        <w:rPr>
          <w:sz w:val="28"/>
          <w:lang w:val="en-US"/>
        </w:rPr>
      </w:pPr>
      <w:r w:rsidRPr="00357A74">
        <w:rPr>
          <w:sz w:val="28"/>
          <w:lang w:val="en-US"/>
        </w:rPr>
        <w:t>— Подождите, позвольте спросить: какой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наконец осознал всю серьезность ситуации:</w:t>
      </w:r>
    </w:p>
    <w:p w:rsidR="00BB20FC" w:rsidRPr="00357A74" w:rsidRDefault="00357A74" w:rsidP="00BB20FC">
      <w:pPr>
        <w:jc w:val="left"/>
        <w:rPr>
          <w:sz w:val="28"/>
          <w:lang w:val="en-US"/>
        </w:rPr>
      </w:pPr>
      <w:r w:rsidRPr="00357A74">
        <w:rPr>
          <w:sz w:val="28"/>
          <w:lang w:val="en-US"/>
        </w:rPr>
        <w:t>— Ого, новый год — новые сюрпризы. Только начался семестр, а мы уже провалили предмет.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серьезно принялась загибать пальцы:</w:t>
      </w:r>
    </w:p>
    <w:p w:rsidR="00BB20FC" w:rsidRPr="00357A74" w:rsidRDefault="00357A74" w:rsidP="00BB20FC">
      <w:pPr>
        <w:jc w:val="left"/>
        <w:rPr>
          <w:sz w:val="28"/>
          <w:lang w:val="en-US"/>
        </w:rPr>
      </w:pPr>
      <w:r w:rsidRPr="00357A74">
        <w:rPr>
          <w:sz w:val="28"/>
          <w:lang w:val="en-US"/>
        </w:rPr>
        <w:t>— Почему провалили? Всего сто баллов, мы потеряли сорок, осталось шестьдесят. Как раз проходной.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уже не мог вымолвить ни слова, с тоской глядя в окно. Чэн Цяньжэнь по-доброму пояснил:</w:t>
      </w:r>
    </w:p>
    <w:p w:rsidR="00BB20FC" w:rsidRPr="00357A74" w:rsidRDefault="00357A74" w:rsidP="00BB20FC">
      <w:pPr>
        <w:jc w:val="left"/>
        <w:rPr>
          <w:sz w:val="28"/>
          <w:lang w:val="en-US"/>
        </w:rPr>
      </w:pPr>
      <w:r w:rsidRPr="00357A74">
        <w:rPr>
          <w:sz w:val="28"/>
          <w:lang w:val="en-US"/>
        </w:rPr>
        <w:t>— Ты уверена, что сможешь написать экзамен на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моргнула своими большими глазами:</w:t>
      </w:r>
    </w:p>
    <w:p w:rsidR="00BB20FC" w:rsidRPr="00357A74" w:rsidRDefault="00357A74" w:rsidP="00BB20FC">
      <w:pPr>
        <w:jc w:val="left"/>
        <w:rPr>
          <w:sz w:val="28"/>
          <w:lang w:val="en-US"/>
        </w:rPr>
      </w:pPr>
      <w:r w:rsidRPr="00357A74">
        <w:rPr>
          <w:sz w:val="28"/>
          <w:lang w:val="en-US"/>
        </w:rPr>
        <w:t>— Нет... То есть мы действительно влипли?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лениво откинулся на спинку стула:</w:t>
      </w:r>
    </w:p>
    <w:p w:rsidR="00BB20FC" w:rsidRPr="00357A74" w:rsidRDefault="00357A74" w:rsidP="00BB20FC">
      <w:pPr>
        <w:jc w:val="left"/>
        <w:rPr>
          <w:sz w:val="28"/>
          <w:lang w:val="en-US"/>
        </w:rPr>
      </w:pPr>
      <w:r w:rsidRPr="00357A74">
        <w:rPr>
          <w:sz w:val="28"/>
          <w:lang w:val="en-US"/>
        </w:rPr>
        <w:t>— Именно так. Поздравляю,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назвала тупицей?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назвала, тот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тупица они подцепили от Чэн Цяньжэня на прошлой неделе и теперь вовсю использовали, хотя в глазах Чэн Цяньжэня это выглядело как перепалка младшеклассников. Он раскрыл книгу и достал из подставки кисть:</w:t>
      </w:r>
    </w:p>
    <w:p w:rsidR="00BB20FC" w:rsidRPr="00357A74" w:rsidRDefault="00357A74" w:rsidP="00BB20FC">
      <w:pPr>
        <w:jc w:val="left"/>
        <w:rPr>
          <w:sz w:val="28"/>
          <w:lang w:val="en-US"/>
        </w:rPr>
      </w:pPr>
      <w:r w:rsidRPr="00357A74">
        <w:rPr>
          <w:sz w:val="28"/>
          <w:lang w:val="en-US"/>
        </w:rPr>
        <w:t>— Раз уж так вышло, какой смысл говорить об этом? Лучше сосредоточиться на настоящем. Есть вещи поважнее проваленного экзамена — что мы будем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на кафедре задал похожий вопрос:</w:t>
      </w:r>
    </w:p>
    <w:p w:rsidR="00BB20FC" w:rsidRPr="00357A74" w:rsidRDefault="00357A74" w:rsidP="00BB20FC">
      <w:pPr>
        <w:jc w:val="left"/>
        <w:rPr>
          <w:sz w:val="28"/>
          <w:lang w:val="en-US"/>
        </w:rPr>
      </w:pPr>
      <w:r w:rsidRPr="00357A74">
        <w:rPr>
          <w:sz w:val="28"/>
          <w:lang w:val="en-US"/>
        </w:rPr>
        <w:t>— На чем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кто-то переписывал задание на следующий урок, кто-то пытался заигрывать с новенькой. Лишь студент в первом ряду, делавший записи, заглянул в тетрадь и прошептал:</w:t>
      </w:r>
    </w:p>
    <w:p w:rsidR="00BB20FC" w:rsidRPr="00357A74" w:rsidRDefault="00357A74" w:rsidP="00BB20FC">
      <w:pPr>
        <w:jc w:val="left"/>
        <w:rPr>
          <w:sz w:val="28"/>
          <w:lang w:val="en-US"/>
        </w:rPr>
      </w:pPr>
      <w:r w:rsidRPr="00357A74">
        <w:rPr>
          <w:sz w:val="28"/>
          <w:lang w:val="en-US"/>
        </w:rPr>
        <w:t>— Вы — худший поток, который у меня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грохнул указкой:</w:t>
      </w:r>
    </w:p>
    <w:p w:rsidR="00BB20FC" w:rsidRPr="00357A74" w:rsidRDefault="00357A74" w:rsidP="00BB20FC">
      <w:pPr>
        <w:jc w:val="left"/>
        <w:rPr>
          <w:sz w:val="28"/>
          <w:lang w:val="en-US"/>
        </w:rPr>
      </w:pPr>
      <w:r w:rsidRPr="00357A74">
        <w:rPr>
          <w:sz w:val="28"/>
          <w:lang w:val="en-US"/>
        </w:rPr>
        <w:t>— Точно! Вы худший поток, который у меня был! ...Нет, подожди, прочитай предыдущую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послушно прочел:</w:t>
      </w:r>
    </w:p>
    <w:p w:rsidR="00BB20FC" w:rsidRPr="00357A74" w:rsidRDefault="00357A74" w:rsidP="00BB20FC">
      <w:pPr>
        <w:jc w:val="left"/>
        <w:rPr>
          <w:sz w:val="28"/>
          <w:lang w:val="en-US"/>
        </w:rPr>
      </w:pPr>
      <w:r w:rsidRPr="00357A74">
        <w:rPr>
          <w:sz w:val="28"/>
          <w:lang w:val="en-US"/>
        </w:rPr>
        <w:t>— Предыдущая фраза: Важность курса Основы военной теории намного превосходит все, что вы изучали в прошлом и будете изучать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студенты. Сейчас вы не осознаете важности этого, но в будущем горько об этом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двухсот шестьдесят четвертый год эпохи Синлин, ранняя весна.</w:t>
      </w:r>
    </w:p>
    <w:p w:rsidR="00BB20FC" w:rsidRPr="00357A74" w:rsidRDefault="00357A74" w:rsidP="00BB20FC">
      <w:pPr>
        <w:jc w:val="left"/>
        <w:rPr>
          <w:sz w:val="28"/>
          <w:lang w:val="en-US"/>
        </w:rPr>
      </w:pPr>
      <w:r w:rsidRPr="00357A74">
        <w:rPr>
          <w:sz w:val="28"/>
          <w:lang w:val="en-US"/>
        </w:rPr>
        <w:t>В ста тысячах ли отсюда на границе полыхали сигнальные огни, а в городе Наньян, в сердце континента, по-прежнему царили мир и покой. А спасители мира, о которых говорил наставник, были заняты прогулами, перепалками, списыванием заданий, шутками и вопросами о том, что поесть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Сы (девять утра) трижды ударил бронзовый колокол. Его гул разнесся по всей огромной академии, вызвав взрыв ликования. Студенты хлынули из аудиторий, с книжными коробами и мечами, превращая широкие проспекты и извилистые тропинки в людские реки, устремленные к четырем воротам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Сине-белые одежды слились в одно целое, напоминая шумные волны.</w:t>
      </w:r>
    </w:p>
    <w:p w:rsidR="00BB20FC" w:rsidRPr="00357A74" w:rsidRDefault="00357A74" w:rsidP="00BB20FC">
      <w:pPr>
        <w:jc w:val="left"/>
        <w:rPr>
          <w:sz w:val="28"/>
          <w:lang w:val="en-US"/>
        </w:rPr>
      </w:pPr>
      <w:r w:rsidRPr="00357A74">
        <w:rPr>
          <w:sz w:val="28"/>
          <w:lang w:val="en-US"/>
        </w:rPr>
        <w:t>Академия Наньюань — второе по значимости высшее учебное заведение на континенте, размером с город внутри города. Здесь строгие порядки, полеты на магических артефактах запрещены, и лишь старые наставники могут передвигаться в паланкинах.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Чэн Цяньжэня нужно было пересечь почти всю академию, чтобы выйти через восточные ворота.</w:t>
      </w:r>
    </w:p>
    <w:p w:rsidR="00BB20FC" w:rsidRPr="00357A74" w:rsidRDefault="00357A74" w:rsidP="00BB20FC">
      <w:pPr>
        <w:jc w:val="left"/>
        <w:rPr>
          <w:sz w:val="28"/>
          <w:lang w:val="en-US"/>
        </w:rPr>
      </w:pPr>
      <w:r w:rsidRPr="00357A74">
        <w:rPr>
          <w:sz w:val="28"/>
          <w:lang w:val="en-US"/>
        </w:rPr>
        <w:t>Весеннее солнце светило ярко, среди разбросанных повсюду учебных корпусов тянулись извилистые галереи, за которыми начинали цвести персиковые деревья. Вдоль дорог из синего камня возвышались пышные софоры, под деревьями цвели редкие растения, бегали диковинные птицы. Но студенты, только что закончившие занятия, были слишком голодны, чтобы 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поток разделился у библиотеки, и спертый воздух наконец пришел в движение. Чэн Цяньжэнь только вздохнул с облегчением, как увидел, что у озера Тайе снова столпилась черная толпа. У берега пришвартовались лодки, дежурный старший ученик, подпрыгивая с длинным шестом, кричал:</w:t>
      </w:r>
    </w:p>
    <w:p w:rsidR="00BB20FC" w:rsidRPr="00357A74" w:rsidRDefault="00357A74" w:rsidP="00BB20FC">
      <w:pPr>
        <w:jc w:val="left"/>
        <w:rPr>
          <w:sz w:val="28"/>
          <w:lang w:val="en-US"/>
        </w:rPr>
      </w:pPr>
      <w:r w:rsidRPr="00357A74">
        <w:rPr>
          <w:sz w:val="28"/>
          <w:lang w:val="en-US"/>
        </w:rPr>
        <w:t>— Задние, быстрее! Еще несколько человек поместятся! Заполняйте лодку и отплываем!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бросилась бежать, пробилась сквозь толпу и запрыгнула на борт. В каюте не то что сесть — встать было негде, поэтому им пришлось стоять на корме под озерным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четырехсот лет назад академия потратила огромные средства, чтобы построить этот искусственный водоем для учеников, практикующих магию воды. Но теперь, когда духовная энергия на континенте оскудела, таких практиков стало мало, и озеро Тайе превратилось лишь в красивую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желая успокоиться, достал золотую трубку, поджег табак и глубоко затянулся. Чэн Цяньжэнь знал, что он терпеть не может толкучку, и сочувственно похлопал его по плечу:</w:t>
      </w:r>
    </w:p>
    <w:p w:rsidR="00BB20FC" w:rsidRPr="00357A74" w:rsidRDefault="00357A74" w:rsidP="00BB20FC">
      <w:pPr>
        <w:jc w:val="left"/>
        <w:rPr>
          <w:sz w:val="28"/>
          <w:lang w:val="en-US"/>
        </w:rPr>
      </w:pPr>
      <w:r w:rsidRPr="00357A74">
        <w:rPr>
          <w:sz w:val="28"/>
          <w:lang w:val="en-US"/>
        </w:rPr>
        <w:t>— На следующей неделе встанем на полчаса раньше, чтобы избежать часа пик. Утром уж точно не опоздаем. А насчет обратного пути... летом здесь цветут лотосы, будем любоваться видами.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остается делать? Прыгать в озеро?</w:t>
      </w:r>
    </w:p>
    <w:p w:rsidR="00BB20FC" w:rsidRPr="00357A74" w:rsidRDefault="00357A74" w:rsidP="00BB20FC">
      <w:pPr>
        <w:jc w:val="left"/>
        <w:rPr>
          <w:sz w:val="28"/>
          <w:lang w:val="en-US"/>
        </w:rPr>
      </w:pPr>
      <w:r w:rsidRPr="00357A74">
        <w:rPr>
          <w:sz w:val="28"/>
          <w:lang w:val="en-US"/>
        </w:rPr>
        <w:t>Гу Сюэцзян медленно выдохнул облако дыма:</w:t>
      </w:r>
    </w:p>
    <w:p w:rsidR="00BB20FC" w:rsidRPr="00357A74" w:rsidRDefault="00357A74" w:rsidP="00BB20FC">
      <w:pPr>
        <w:jc w:val="left"/>
        <w:rPr>
          <w:sz w:val="28"/>
          <w:lang w:val="en-US"/>
        </w:rPr>
      </w:pPr>
      <w:r w:rsidRPr="00357A74">
        <w:rPr>
          <w:sz w:val="28"/>
          <w:lang w:val="en-US"/>
        </w:rPr>
        <w:t>— Наставник зануда, баллы снимает строго, идти далеко, класс неудобный, и так еще целый год... Отличный же предмет мы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тут же вспыхнула:</w:t>
      </w:r>
    </w:p>
    <w:p w:rsidR="00BB20FC" w:rsidRPr="00357A74" w:rsidRDefault="00357A74" w:rsidP="00BB20FC">
      <w:pPr>
        <w:jc w:val="left"/>
        <w:rPr>
          <w:sz w:val="28"/>
          <w:lang w:val="en-US"/>
        </w:rPr>
      </w:pPr>
      <w:r w:rsidRPr="00357A74">
        <w:rPr>
          <w:sz w:val="28"/>
          <w:lang w:val="en-US"/>
        </w:rPr>
        <w:t>— Гу Второй, ты можешь заткнуться? Что ты ноешь, как баба? Сама бы пошла и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боевая аура непроизвольно вырвалась наружу, окружающие поспешно отодвинулись, вжимаясь вглубь каюты — казалось, они боялись, что она сейчас выхватит клинок и перевернет лодку. Вокруг них стало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сзади не собираются драться?</w:t>
      </w:r>
    </w:p>
    <w:p w:rsidR="00BB20FC" w:rsidRPr="00357A74" w:rsidRDefault="00357A74" w:rsidP="00BB20FC">
      <w:pPr>
        <w:jc w:val="left"/>
        <w:rPr>
          <w:sz w:val="28"/>
          <w:lang w:val="en-US"/>
        </w:rPr>
      </w:pPr>
      <w:r w:rsidRPr="00357A74">
        <w:rPr>
          <w:sz w:val="28"/>
          <w:lang w:val="en-US"/>
        </w:rPr>
        <w:t>— Та девушка очень грозная, кто это?</w:t>
      </w:r>
    </w:p>
    <w:p w:rsidR="00BB20FC" w:rsidRPr="00357A74" w:rsidRDefault="00357A74" w:rsidP="00BB20FC">
      <w:pPr>
        <w:jc w:val="left"/>
        <w:rPr>
          <w:sz w:val="28"/>
          <w:lang w:val="en-US"/>
        </w:rPr>
      </w:pPr>
      <w:r w:rsidRPr="00357A74">
        <w:rPr>
          <w:sz w:val="28"/>
          <w:lang w:val="en-US"/>
        </w:rPr>
        <w:t>— Судя по эмблеме, боевой практик из Академии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усмехнулся. Чэн Цяньжэнь понял, что дело плохо, и попытался вмешаться, но не успел. С небес, казалось, решили, что сегодня Гу не суждено никого задеть: раздался всплеск, и с озера поднялась стена воды, обрушившись на корму и окатив Гу Сюэцзяна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дождь?!</w:t>
      </w:r>
    </w:p>
    <w:p w:rsidR="00BB20FC" w:rsidRPr="00357A74" w:rsidRDefault="00357A74" w:rsidP="00BB20FC">
      <w:pPr>
        <w:jc w:val="left"/>
        <w:rPr>
          <w:sz w:val="28"/>
          <w:lang w:val="en-US"/>
        </w:rPr>
      </w:pPr>
      <w:r w:rsidRPr="00357A74">
        <w:rPr>
          <w:sz w:val="28"/>
          <w:lang w:val="en-US"/>
        </w:rPr>
        <w:t>— Кто плещется?!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ошарашены. Оглянувшись, они увидели пять или шесть фигур, пролетающих над водой, словно испуганные птицы, и мгновенно скрывшихся вдали. За ними гнались семеро или восьмеро стражей порядка в черной форме. Они бежали по воде, используя технику легкости, и кричали:</w:t>
      </w:r>
    </w:p>
    <w:p w:rsidR="00BB20FC" w:rsidRPr="00357A74" w:rsidRDefault="00357A74" w:rsidP="00BB20FC">
      <w:pPr>
        <w:jc w:val="left"/>
        <w:rPr>
          <w:sz w:val="28"/>
          <w:lang w:val="en-US"/>
        </w:rPr>
      </w:pPr>
      <w:r w:rsidRPr="00357A74">
        <w:rPr>
          <w:sz w:val="28"/>
          <w:lang w:val="en-US"/>
        </w:rPr>
        <w:t>— Кто из какой академии, стоять! Последнее предупреждение! Спуститесь с мечей, здесь летать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 других лодках тоже сгрудились, наблюдая за представлением. Кто-то улюлюкал, кто-то ругался. Белая цапля, прогуливавшаяся по островку посреди озера, в испуге взмыла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так и застыл с трубкой в руке, весь мокрый, с волос капала вода. Мимо пронеслись еще несколько стражей, снова обдав его брызгами. Чэн Цяньжэнь, стоявший рядом, намок лишь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чьи движения были быстрыми, увернулась так ловко, что даже штанины остались сухими. Она рассмеялась, глядя на удаляющиеся фигуры:</w:t>
      </w:r>
    </w:p>
    <w:p w:rsidR="00BB20FC" w:rsidRPr="00357A74" w:rsidRDefault="00357A74" w:rsidP="00BB20FC">
      <w:pPr>
        <w:jc w:val="left"/>
        <w:rPr>
          <w:sz w:val="28"/>
          <w:lang w:val="en-US"/>
        </w:rPr>
      </w:pPr>
      <w:r w:rsidRPr="00357A74">
        <w:rPr>
          <w:sz w:val="28"/>
          <w:lang w:val="en-US"/>
        </w:rPr>
        <w:t>— Новички-боевики этого года? Младшие братья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вышли из академии, было уже за полдень. К тому времени, как они добрались до дома Чэн Цяньжэня, время перевалило за два часа дня. Уличные торговцы сворачивали лавки, соседи, болтавшие в переулке, расходились по домам на послеобеденный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жил в восточном районе Наньяна, на семнадцатой улице Люянь. Улица была старой, не такой роскошной, как на севере, где жили богачи, и не такой оживленной, как на юге с его трактирами и увеселительными заведениями. Зато здесь было тихо, зелено, слышалось пение птиц. А главное — за задним двором проходила тропинка, по которой до восточных ворот академии было всего полчаса ходьбы. В этом плане он искренне завидовал Сюй Жань и Гу Сюэцзяну, жившим на новых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калитка заднего двора была приоткрыта, у входа стоял мальчик. Тонкий, с глубоким взглядом, волосы собраны деревянной заколкой. Несмотря на простую одежду из грубой ткани, от него веяло благородством, не тронутым мирской суетой. Увидев Чэн Цяньжэня, он издалека позвал: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переулка сквозняк принес весеннюю прохладу, и отстраненно-бледное лицо ребенка показалось еще холоднее. Сюй Жань и Гу Сюэцзян не знали почему, но эта картина почему-то вызывала у них озноб. Лишь Чэн Цяньжэнь, ничего не заметив, улыбнулся: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ребенок тоже улыбнулся. Стоило ему улыбнуться, как вся его холодность исчезла, остались лишь ясные глаза, похожие на спокойную осеннюю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Чжулю проводил их в дом:</w:t>
      </w:r>
    </w:p>
    <w:p w:rsidR="00BB20FC" w:rsidRPr="00357A74" w:rsidRDefault="00357A74" w:rsidP="00BB20FC">
      <w:pPr>
        <w:jc w:val="left"/>
        <w:rPr>
          <w:sz w:val="28"/>
          <w:lang w:val="en-US"/>
        </w:rPr>
      </w:pPr>
      <w:r w:rsidRPr="00357A74">
        <w:rPr>
          <w:sz w:val="28"/>
          <w:lang w:val="en-US"/>
        </w:rPr>
        <w:t>— Почему сегодня так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потрепал его по волосам:</w:t>
      </w:r>
    </w:p>
    <w:p w:rsidR="00BB20FC" w:rsidRPr="00357A74" w:rsidRDefault="00357A74" w:rsidP="00BB20FC">
      <w:pPr>
        <w:jc w:val="left"/>
        <w:rPr>
          <w:sz w:val="28"/>
          <w:lang w:val="en-US"/>
        </w:rPr>
      </w:pPr>
      <w:r w:rsidRPr="00357A74">
        <w:rPr>
          <w:sz w:val="28"/>
          <w:lang w:val="en-US"/>
        </w:rPr>
        <w:t>— Ничего страшного. Наставник задержал, а потом мы зашли к Гу Второму, чтобы он переоделся, вот и провозились.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Чэн Цяньжэня был небольшим — всего четыре комнаты, включая кухню, но двор был просторным. Под старой софорой стоял не новый, но крепкий стол с четырьмя скамьями. Еда грелась на плите, Чэн Чжулю пошел накрывать на стол, а двое гостей привычно отправились на кухню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чинно сел на скамью, словно глава семьи:</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как обычно: одно холодное блюдо и три горячих. Салат из огурцов для аппетита, баклажаны в красном соусе, свиная рулька в желе и рыба в уксусном соусе по-сихусски. Гу Сюэцзян рульку не ел, но Сюй Жань в одиночку могла съесть половину блюда, а потом попросить еще две порции риса. В этом плане он всегда чувствовал себя обделенным, ведь платили они за еду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Чэн Цяньжэнь пригласил их на праздник и они попробовали стряпню его младшего брата, они настояли на том, чтобы присоединиться к их общему столу, внося по два ляна серебра в месяц. Это было вкуснее, чем в столовой академии, тише, чем на улице, и дешевле, чем в ресторанах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это началось, но Гу Сюэцзян, который всегда следовал правилу не разговаривать во время еды, тоже втянулся в беседы. Обычно обсуждали учебу, шутки наставников, иногда делились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обеда занятий не было, времени хватало, и после еды Чэн Цяньжэнь заварил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начала размахивать палочками:</w:t>
      </w:r>
    </w:p>
    <w:p w:rsidR="00BB20FC" w:rsidRPr="00357A74" w:rsidRDefault="00357A74" w:rsidP="00BB20FC">
      <w:pPr>
        <w:jc w:val="left"/>
        <w:rPr>
          <w:sz w:val="28"/>
          <w:lang w:val="en-US"/>
        </w:rPr>
      </w:pPr>
      <w:r w:rsidRPr="00357A74">
        <w:rPr>
          <w:sz w:val="28"/>
          <w:lang w:val="en-US"/>
        </w:rPr>
        <w:t>— Мой прием Полет птицы в лесу — это удар обратным хватом, снизу вверх, быстрый и жестокий. Но на мгновение открывается уязвимое место, и если не поразить цель с первого раза, это очень опасно. Раньше я думала, что мне просто не хватает практики, но за два месяца никакого прогресса. Даже если в Пурпурном Дворце полно Истинной Ци, удар все равно недостаточно быстрый, а точка Жэньдин постоянно ноет. У меня предчувствие, что это и есть тот барьер, который мешает мне достичь Завершения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пуская дым из трубки, лениво произнес:</w:t>
      </w:r>
    </w:p>
    <w:p w:rsidR="00BB20FC" w:rsidRPr="00357A74" w:rsidRDefault="00357A74" w:rsidP="00BB20FC">
      <w:pPr>
        <w:jc w:val="left"/>
        <w:rPr>
          <w:sz w:val="28"/>
          <w:lang w:val="en-US"/>
        </w:rPr>
      </w:pPr>
      <w:r w:rsidRPr="00357A74">
        <w:rPr>
          <w:sz w:val="28"/>
          <w:lang w:val="en-US"/>
        </w:rPr>
        <w:t>— Что сказал наставник по технике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прочитал три главы из Тайшан: Ощущение Ци и показал пару приемов. Я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кончиком палочки, смоченной в чае, нарисовал на столе перекрещивающиеся линии, напоминающие фигуру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говорил в прошлый раз, в твоем меридиане Чуншэнь слишком много примесей, они замедляют движение Истинной Ци. Меридиан Тайсюй чист, но слишком узкий, в нем мало емкости. — Он указал палочкой на узел: — Вот твоя точка Жэньдин, здесь соединяются оба проблемных меридиана. Как ты можешь быть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Чэн Цяньжэнь всегда подтягивал Чэн Чжулю слушать, подливая чаю Гу Сюэцзяну.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удовлетворенно пригубил чай:</w:t>
      </w:r>
    </w:p>
    <w:p w:rsidR="00BB20FC" w:rsidRPr="00357A74" w:rsidRDefault="00357A74" w:rsidP="00BB20FC">
      <w:pPr>
        <w:jc w:val="left"/>
        <w:rPr>
          <w:sz w:val="28"/>
          <w:lang w:val="en-US"/>
        </w:rPr>
      </w:pPr>
      <w:r w:rsidRPr="00357A74">
        <w:rPr>
          <w:sz w:val="28"/>
          <w:lang w:val="en-US"/>
        </w:rPr>
        <w:t>— Такие проблемы не решаются бесконечными тренировками. Либо после выпуска найдешь сильного наставника, чтобы он прочистил твой меридиан Тайсюй, либо, когда появятся деньги, купишь Пилюлю Сяньби — и все примеси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достигну Завершения Очищения Ци до выпуска, какая секта меня примет? А покупка пилюли — это вообще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спешить? Просто обойди меридиан Чуншэнь. — Сюй Жань хотела возразить, но Гу Сюэцзян сделал знак молчать и быстро начертил на столе новые линии, усложнив рисунок: — Смотри сюда. В этих вспомогательных меридианах почти нет примесей, скорость точно будет выше. Проблема лишь в малом объеме, поэтому нужно задействовать больше точек, чтобы восполнять Ци, и одновременно черпать энергию из шести вспомогательных меридианов, тогда этого будет более чем достаточно, чтобы заменить один основной.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много тренироваться, это будет быстрее, чем через меридиан Чуншэнь.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осенило:</w:t>
      </w:r>
    </w:p>
    <w:p w:rsidR="00BB20FC" w:rsidRPr="00357A74" w:rsidRDefault="00357A74" w:rsidP="00BB20FC">
      <w:pPr>
        <w:jc w:val="left"/>
        <w:rPr>
          <w:sz w:val="28"/>
          <w:lang w:val="en-US"/>
        </w:rPr>
      </w:pPr>
      <w:r w:rsidRPr="00357A74">
        <w:rPr>
          <w:sz w:val="28"/>
          <w:lang w:val="en-US"/>
        </w:rPr>
        <w:t>— Оказывается, можно обойти... Но задействовать их одновременно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отложил палочки и взял трубку:</w:t>
      </w:r>
    </w:p>
    <w:p w:rsidR="00BB20FC" w:rsidRPr="00357A74" w:rsidRDefault="00357A74" w:rsidP="00BB20FC">
      <w:pPr>
        <w:jc w:val="left"/>
        <w:rPr>
          <w:sz w:val="28"/>
          <w:lang w:val="en-US"/>
        </w:rPr>
      </w:pPr>
      <w:r w:rsidRPr="00357A74">
        <w:rPr>
          <w:sz w:val="28"/>
          <w:lang w:val="en-US"/>
        </w:rPr>
        <w:t>— По крайней мере, это можно сделать упорством, это проще, чем чистить меридианы. Капля камень точит. Когда мастерство достигнет предела, барьер рухнет, и Завершение Очищения Ци будет достигнуто.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задумчиво глядя на линии, кивнула. Она не спрашивала, почему человек, не имеющий культивации и изучающий лишь Записки о вещах мира, так хорошо разбирается в практике, объясняя все понятнее, чем наставники академии. Возможно, она задумывалась об этом, но никогда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что-то вспомнила, вскочила и направилась к выходу.</w:t>
      </w:r>
    </w:p>
    <w:p w:rsidR="00BB20FC" w:rsidRPr="00357A74" w:rsidRDefault="00357A74" w:rsidP="00BB20FC">
      <w:pPr>
        <w:jc w:val="left"/>
        <w:rPr>
          <w:sz w:val="28"/>
          <w:lang w:val="en-US"/>
        </w:rPr>
      </w:pPr>
      <w:r w:rsidRPr="00357A74">
        <w:rPr>
          <w:sz w:val="28"/>
          <w:lang w:val="en-US"/>
        </w:rPr>
        <w:t>Чэн Цяньжэнь крикнул:</w:t>
      </w:r>
    </w:p>
    <w:p w:rsidR="00BB20FC" w:rsidRPr="00357A74" w:rsidRDefault="00357A74" w:rsidP="00BB20FC">
      <w:pPr>
        <w:jc w:val="left"/>
        <w:rPr>
          <w:sz w:val="28"/>
          <w:lang w:val="en-US"/>
        </w:rPr>
      </w:pPr>
      <w:r w:rsidRPr="00357A74">
        <w:rPr>
          <w:sz w:val="28"/>
          <w:lang w:val="en-US"/>
        </w:rPr>
        <w:t>— Ты куда? Сегодня твоя очередь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первое число, мне пора идти собирать дань. Пусть Гу Второй подменит меня, завтра 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не хотел соглашаться, но дань, которую собирала Сюй Жань, была их основным общим доходом, поэтому он обреченно махнул рукой:</w:t>
      </w:r>
    </w:p>
    <w:p w:rsidR="00BB20FC" w:rsidRPr="00357A74" w:rsidRDefault="00357A74" w:rsidP="00BB20FC">
      <w:pPr>
        <w:jc w:val="left"/>
        <w:rPr>
          <w:sz w:val="28"/>
          <w:lang w:val="en-US"/>
        </w:rPr>
      </w:pPr>
      <w:r w:rsidRPr="00357A74">
        <w:rPr>
          <w:sz w:val="28"/>
          <w:lang w:val="en-US"/>
        </w:rPr>
        <w:t>— Иди, иди, старшая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Копейка рубль бережет. Легкомысленный юноша засучил рукава и принялся за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потрепал Чэн Чжулю по голове:</w:t>
      </w:r>
    </w:p>
    <w:p w:rsidR="00BB20FC" w:rsidRPr="00357A74" w:rsidRDefault="00357A74" w:rsidP="00BB20FC">
      <w:pPr>
        <w:jc w:val="left"/>
        <w:rPr>
          <w:sz w:val="28"/>
          <w:lang w:val="en-US"/>
        </w:rPr>
      </w:pPr>
      <w:r w:rsidRPr="00357A74">
        <w:rPr>
          <w:sz w:val="28"/>
          <w:lang w:val="en-US"/>
        </w:rPr>
        <w:t>— В следующий раз, если я вернусь поздно, обязательно ешь без меня. Ты растешь, нужно есть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послушно ответил:</w:t>
      </w:r>
    </w:p>
    <w:p w:rsidR="00BB20FC" w:rsidRPr="00357A74" w:rsidRDefault="00357A74" w:rsidP="00BB20FC">
      <w:pPr>
        <w:jc w:val="left"/>
        <w:rPr>
          <w:sz w:val="28"/>
          <w:lang w:val="en-US"/>
        </w:rPr>
      </w:pPr>
      <w:r w:rsidRPr="00357A74">
        <w:rPr>
          <w:sz w:val="28"/>
          <w:lang w:val="en-US"/>
        </w:rPr>
        <w:t>— Брат,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Цяньжэнь знал, что в следующий раз Чжулю все равно будет его ждать. Сколько ни говори, не переубедить.</w:t>
      </w:r>
    </w:p>
    <w:p w:rsidR="00BB20FC" w:rsidRPr="00357A74" w:rsidRDefault="00357A74" w:rsidP="00BB20FC">
      <w:pPr>
        <w:jc w:val="left"/>
        <w:rPr>
          <w:sz w:val="28"/>
          <w:lang w:val="en-US"/>
        </w:rPr>
      </w:pPr>
      <w:r w:rsidRPr="00357A74">
        <w:rPr>
          <w:sz w:val="28"/>
          <w:lang w:val="en-US"/>
        </w:rPr>
        <w:t>— Ладно, иди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Рассудительный Чэн Чжулю встал и пошел в свою комнату. Прежде чем закрыть дверь, он услышал вздох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утих, во дворе остались двое. Чэн Цяньжэнь наблюдал, как Гу Сюэцзян набирает воду у колодца, и вспомнил, как встретил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Сюэцзян был одет в шелка, ездил на породистом коне, а за ним следовали два слуги: один подавал чай и еду, другой разминал плечи и ноги. Стоило ему появиться на Цветочной улице, как все девушки наперебой пытались обмахнуть его веером. Не то что мыть посуду — он даже рыбные косточки вынимать не умел. По сути, был полуинвалидом, не приспособленным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позже он потратил все деньги, слуги сбежали, а он стал обедать у Чэн Цяньжэня, он все равно приносил с собой свой набор посуды, откладывал еду и до и после еды полоскал рот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http://bllate.org/book/21041/2140647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