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изо всех сил заморгал, пытаясь удержать равновесие. Хмель ударил в голову, тело налилось тяжестью, а ноги стали словно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отдельного кабинета стояли двое — мужчина и женщина. Мужчина, судя по одежде, был официантом: на нем были строгие брюки и рубашка. Он как раз собирался поддержать Цзян Бе, чтобы тот не упал. Женщина же стояла в тени, и можно было различить лишь ее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Бе шевельнулось странное чувство, будто он знал эту женщину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сделал шаг вперед, пытаясь разглядеть ее лицо, но ноги подвели, и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официант поспешно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перебрали. Позвольте, я попрошу кого-нибудь помочь вам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отстранился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опешил от такой реакции и замер. Глядя, как Цзян Бе, пошатываясь, доходит до дивана и садится, парень виновато посмотрел на свою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только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 была такой приятной — перед ним стояла изящная женщина с прекрасной фигурой и безупречным вкусом, — была безнадежно испорчена пьяницей. Официант 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пришла в себя и поспешно отошла в сторону, опасаясь, что Цзян Бе все же разглядит ее лицо. Бросив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приду в другой раз, — она поспешно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глазах Цзян Бе лишь усилились. Он пытался сфокусировать взгляд, но видел лишь размытое лицо да мелькающий подол синего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икры в свете ламп у входа казались еще белее. Цзян Бе сглотнул, а голос женщины, который он только что слышал, показался ему до жути знакомым. Интуиция подсказывала: он знает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мозг, отравленный алкоголем, отказывался работать. Он хотел окликнуть ее, но успел лишь поднять голову — фигура уже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Цинъи выйти в коридор, как она нос к носу столкнулась с секретарем Чжоу, который в панике искал Цзян 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сохраняет полное спокойствие, слегка вскинула подбородок и кивнула в сторону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видом истинной аристократки, она оставила ошеломленного официанта и секретаря позади, стремительно удалившись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и официант переглянулись, испытывая странное чувство солидарности — никто из них не ожидал,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посмотрел на пьяного, пропитанного запахом алкоголя Цзян Бе и поджал губы. Случайность это или намеренная встреча? Он тяжело вздохнул: сейчас главное — благополучно доставить босса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сев в машину, Су Цинъи принялась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главного героя с головой все в порядке? Его любимая героиня вернулась, а он тут напивается в стельку!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героиня его не любит. Как такой персонаж вообще может быть главным героем? По-моему, этот мир безнадежен, пусть лучше поскорее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ярости. Надо же было наткнуться на него в ночном клубе,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ведь чувства между героями еще не прояснились, вот герой и мечется от тревоги, пытаясь утопить ее в вине. Поэтому ты, злодейка, и нужна здесь, чтобы подтолкнуть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По-моему, героиня поступит мудро, если выберет кого-то другого. Какая же я помощница? Я просто потакаю подонку. Он же типичный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всю дорогу до дома ворчала. Вечер, начавшийся так чудесно, закончился полным разочарованием. Даже когда она умылась и легла в постель, внутри все еще кипело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серьезно, он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вскочила с кровати, ее глаза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успокоить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забудь. Не думай об этом. Завтра тебе еще звонить ему, плакаться и пытаться вернуть его расположение!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Цинъи помрачнело. Она погладила себя по груди, тяжело вздыхая: работа и правда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нужна прибавка. Психологическое давление просто зашкаливает. Посмотри на мое состояние — если не будет денежной компенсации, я долго не протяну.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За эти два дня твои инвестиции удвоились, этого тебе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тут же просияла, весь гнев как рукой сняло: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Система! Я спать. Завтра обещаю выложиться по полной, когда буду звонить герою. Спокойной ночи,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наблюдала, как Су Цинъи мгновенно уснула, и на секунду зависла, чувствуя, что в итоге всю ответственность опять несет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спал очень крепко, а проснулся с раскалывающейся головой. Он с трудом сбросил одеяло: вчерашний костюм был весь измят, а запах алкоголя был таким сильным, что его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поплелся в ванную. Теплые струи воды помогли немного прояснить сознание, и воспоминания о вчерашнем вечере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похожий силуэт... Он поморщился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до каких методов опустилась Су Цинъи — выследила, где он будет, и поджидала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выключил воду, переоделся и вышел из спальни. Секретарь Чжоу уже был на месте, а домработница приготовила завтрак. Цзян Бе сел за стол и принялся есть, слушая отчет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на мгновение запнулся. Он колебался, но решил промолчать о вчерашней встрече с Су Цинъи. В конце концов, она ушла так быстро, что не было похоже, будто она его караулила. Да и тот симпатичный официант... скорее всего, они просто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бросил на него быстрый взгляд, и секретарь поспешно выкинул лишние мысли из головы, добавив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сегодня утром совещание, начало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доел завтрак, встал, взял пиджак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Су Цинъи сладко выспалась и лениво потянулась. Хотя вчерашний вечер оставил неприятный осадок, спалось ей отлично, под одеялом было так тепло, что она еще долго нежилась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на работу, не надо рано вставать, да еще и деньги есть — вот оно,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она вспомнила о сегодняшней задаче. Открыла браузер и начала поиск. Система мельком взглянула на экран и тут же отвела «глаза» — там красовалась надпись: Самые эффективные фразы, чтобы вернуть парня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несколько подходящих вариантов, прочистила горло, сделала скорбную мину, потерла глаза и помассировала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голос звучал надтреснуто и тихо. Все было готово. Су Цинъи прислонилась к изголовью кровати, одной рукой набрала номер Цзян Бе, а другой придерживала планшет, чтобы не забыть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в трубке низкий голос. Су Цинъи тут же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А-Бе, это я, Цинъи...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но, вопреки обыкновению, не сбросил вызов, а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на секунду замешкалась — она думала, что он сразу положит трубку. Скривившись,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А-Бе, сегодня годовщина нашего знакомства... — она всхлипнула и начала выразительно читать текст с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сжал челюсти. Разум подсказывал, что надо прервать этот разговор, но в памяти всплыл вчерашний силуэт и лицо того официанта. Он с каменным лицом слушал, как Су Цинъи на другом конце провода умоляет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мысленно закатила глаза. Она прижимала телефон к уху, время от времени всхлипывая, но лицо ее при этом было довольно свирепым. Пальцы быстро бегали по экрану планшета, открывая новую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точно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http://bllate.org/book/21040/2140533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