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во главе стола, была облачена в винно-красное шелковое платье. В каждом движении её глаз сквозила природная грация и благородство, а легкая улыбка, тронувшая губы на безупречном лице, заставила всех вокруг поблекнуть.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Бе был прикован только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светло-голубом платье, сидевшая рядом с Лу Юньвань, кокетливо рассмеялась, подмигнула ей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господин Цзян души в тебе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банкетном зале один за другим принялись расточать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сшитый костюм подчеркивал стройную и статную фигуру Цзян Бе. Его короткие волосы, перекрашенные из серого в глубокий черный цвет, после простой укладки лишь добавили ему мужского обаяния. Когда он поднял руку, блеснули темно-синие запонки, придавая образу завершенность.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отвела взгляд, чувствуя легкую грусть. Кто бы мог подумать, что когда-то разгульный и своенравный Цзян Бе однажды станет таким сдержанным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уголки губ в дежурной улыбке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Бе всколыхнулись чувства. Он изо всех сил постарался подавить внутреннюю дрожь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едва заметно подалась вперед, их ладони соприкоснулись, но тут же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Бе, ощущая тепло её ладони, хотел было что-то сказать, но увидел, что Лу Юньвань уже отвернулась и заговорила с девушкой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свои мысли при себе, Цзян Бе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был устроен в честь Лу Юньвань. Она сидела в центре внимания, улыбаясь и непринужденно беседуя с гостями. Всё в ней выдавало уверенность и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опустил глаза и залпом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была любимицей семьи Лу, она росла в окружении любви и заботы, поэтому подобные светские рауты были для неё привычной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Цзян Бе нарастало раздражение. Он потянул за воротник и выпил еще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присутствии Лу Юньвань он по-прежнему чувствовал неконтролируемую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Юньвань играла беззаботная улыбка, но эта улыбка была обращена ко всем, она не принадлежала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охватило чувство опустошенности. Он внезапно вспомнил Су Цинъи, чьи мысли и взоры всегда были устремлены только на него, будто во всем мире только он один занимал место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приложился к бокалу. В этот момент раздался общий смех — кто-то рассказал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натянул на лицо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нашел Лу Юньвань, чьи щеки слегка раскраснелись от вина. В его глазах читалась глубокая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Юньвань, позволь мне отвезти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остановилась, покачала головой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 мной сейчас приедут родные. Я пойду, а ты будь осторожен на дороге, раз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она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с тяжелым взглядом опустил руку и, помрачнев,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Юньвань села в машину, он вернулся в свой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мельком взглянул в зеркало заднего вида и тут же отвел глаза. Лицо Цзян Бе было темнее тучи, он, опустив голову, смотрел в телефон, а атмосфера в салоне стала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выпрямился, не смея больше смотреть назад, хотя сердце его бешено колотилось. Неужели та самая первая любовь господина Цзян вернулась на родину, а он все равно выглядит таким несчастным? Неужели получил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отбросил лишние мысли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вертел в руках телефон. Алкоголь ударил в голову, он открыл мессенджер, хотел что-то написать, но, вспомнив о чем-то, с холодным лицом закрыл приложение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машине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она…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на мгновение остолбенел, не зная,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спрашиваете о… госпоже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повернул голову и холодно посмотрел на секретаря, заставив того проглотить остальные слова. Чжоу плотно сжал губы и, вцепившись в руль, уставился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Бе вышел из машины у дома, секретарь Чжоу наконец смог выдохнуть. Похоже, сегодня господин Цзян получил серьезный удар, раз даже мыслит несвязно.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вошел в дом и толкнул дверь. Яркий свет разогнал тьму, но комната показалась еще более пустой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прихожей, долго не в силах прийти в себя. Почему-то он вспомнил, как раньше, возвращаясь домой после банкетов, видел Су Цинъи, которая суетилась вокруг него, подавая чай и заботливо спрашивая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казалось, что она слишком назойлива, он даже ругал её, считая, что она совсем не похожа на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усмехнулся. Видимо, перепил, раз в голове такой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захлопнул дверь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Цинъи, плотно поужинав и приняв душ, лежала в кровати, с удовольствием листая ленту новостей. Вдруг она остановилась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оригинала есть водительские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растерялась. Разве они не в любовном романе? Откуда такие вопросы? Но, порывшись в данных оригинала, она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Завтра купим крутой спорткар. Я в этой жизни еще ни разу не водила спортивную машину! — она замечталась. — Спасибо за щедрость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искренне сложила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Система, помоги мне разобраться с инвестициями.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жить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мрачно вздохнула. В наше время системе приходится быть мастером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буркнула что-то в ответ, но тут же услышала поток похвал от Су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самая лучшая! Ты самая великая система в мире! Я обязательно буду стараться выполнять задания. Постараюсь закончить их как можно скорее, чтобы ты получила все премии за свою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поначалу сопротивлялась, но в итоге не удержалась и рассмеялась, скромно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Хозяйка, смотри, как тебе такой вариант? Я все просчитала, беспроигрышный вариант, доходность очень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посмотрела на вереницу нулей в расчетах и чуть не ослепла от счастья. Она принялась осыпать Систему комплиментами, от которых та даже слегка загордилась.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пересчитала все несколько раз. С такими инвестициями её капитал скоро удвоится, и она сможет до конца жизни почивать на лаврах.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беззаботно напевала мелодию, просматривая телефон. Решено: завтра покупает две роскошные машины. За полную стоимость!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хочет шикануть и почувствовать себя богатой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купит себе новую одежду и, пока не нужно следовать сюжету, сходит в клуб, чтобы порадовать глаз симпатичными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Цинъи думала об этом, тем радостнее ей становилось, и она невольно рассмеялась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уровень благосклонности главного героя к Су Цинъи внезапно подскочил. Система была в полном недоумении: хозяйка же ничего не сделала, с чего бы такой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и не нашла ответа, но решила, что теперь будет слушаться Су Цинъи во всем — главное, чтобы задания выполнялись.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http://bllate.org/book/21040/2140529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