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Цинъи, на бегу осыпая всё вокруг проклятиями, воскликнула:</w:t>
      </w:r>
    </w:p>
    <w:p w:rsidR="00BB20FC" w:rsidRPr="00357A74" w:rsidRDefault="00357A74" w:rsidP="00BB20FC">
      <w:pPr>
        <w:jc w:val="left"/>
        <w:rPr>
          <w:sz w:val="28"/>
          <w:lang w:val="en-US"/>
        </w:rPr>
      </w:pPr>
      <w:r w:rsidRPr="00357A74">
        <w:rPr>
          <w:sz w:val="28"/>
          <w:lang w:val="en-US"/>
        </w:rPr>
        <w:t>— Система, ты вообще на что-нибудь способна? Почему ты не остановила меня вчера вечером, когда я напивалась? Из-за тебя я так опозорилась, от тебя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ярости, но, сдержавшись и глубоко вздохнув, холодно ответила:</w:t>
      </w:r>
    </w:p>
    <w:p w:rsidR="00BB20FC" w:rsidRPr="00357A74" w:rsidRDefault="00357A74" w:rsidP="00BB20FC">
      <w:pPr>
        <w:jc w:val="left"/>
        <w:rPr>
          <w:sz w:val="28"/>
          <w:lang w:val="en-US"/>
        </w:rPr>
      </w:pPr>
      <w:r w:rsidRPr="00357A74">
        <w:rPr>
          <w:sz w:val="28"/>
          <w:lang w:val="en-US"/>
        </w:rPr>
        <w:t>— Хозяйка, до вылета нашего рейса осталось всего три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замерла.</w:t>
      </w:r>
    </w:p>
    <w:p w:rsidR="00BB20FC" w:rsidRPr="00357A74" w:rsidRDefault="00357A74" w:rsidP="00BB20FC">
      <w:pPr>
        <w:jc w:val="left"/>
        <w:rPr>
          <w:sz w:val="28"/>
          <w:lang w:val="en-US"/>
        </w:rPr>
      </w:pPr>
      <w:r w:rsidRPr="00357A74">
        <w:rPr>
          <w:sz w:val="28"/>
          <w:lang w:val="en-US"/>
        </w:rPr>
        <w:t>Три с половиной часа!</w:t>
      </w:r>
    </w:p>
    <w:p w:rsidR="00BB20FC" w:rsidRPr="00357A74" w:rsidRDefault="00357A74" w:rsidP="00BB20FC">
      <w:pPr>
        <w:jc w:val="left"/>
        <w:rPr>
          <w:sz w:val="28"/>
          <w:lang w:val="en-US"/>
        </w:rPr>
      </w:pPr>
      <w:r w:rsidRPr="00357A74">
        <w:rPr>
          <w:sz w:val="28"/>
          <w:lang w:val="en-US"/>
        </w:rPr>
        <w:t>Дорога от отеля до аэропорта занимает три часа, а она ещё даже не начала собираться и переодеваться. Она катастрофически не успевала. Если она опоздает на этот рейс, то не сможет вернуться до того, как прилетит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ещё пару раз, Су Цинъи помчалась в номер, словно у неё под ногами горела земля. О душе и умывании пришлось забыть — она в спешке покидала вещи в чемодан, кое-как пригладила волосы, нацепила кепку, тёмные очки, маску и стремглав бросилась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выезд и сев в машину, Су Цинъи с тревогой смотрела в окно. Даже когда она ехала на вступительные экзамены, она не нервничала так сильно.</w:t>
      </w:r>
    </w:p>
    <w:p w:rsidR="00BB20FC" w:rsidRPr="00357A74" w:rsidRDefault="00357A74" w:rsidP="00BB20FC">
      <w:pPr>
        <w:jc w:val="left"/>
        <w:rPr>
          <w:sz w:val="28"/>
          <w:lang w:val="en-US"/>
        </w:rPr>
      </w:pPr>
      <w:r w:rsidRPr="00357A74">
        <w:rPr>
          <w:sz w:val="28"/>
          <w:lang w:val="en-US"/>
        </w:rPr>
        <w:t>Машина неслась по шоссе, совершая немыслимые манёвры. Су Цинъи, вцепившись в ручку и пристегнувшись, с трудом удерживала равновесие. Её лицо то бледнело, то зеленело, но на вопрос водителя, устраивает ли её такая скорость, она лишь молча кивнула. Она боялась даже открыть рот, опасаясь, что её тут же вывернет.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w:t>
      </w:r>
    </w:p>
    <w:p w:rsidR="00BB20FC" w:rsidRPr="00357A74" w:rsidRDefault="00357A74" w:rsidP="00BB20FC">
      <w:pPr>
        <w:jc w:val="left"/>
        <w:rPr>
          <w:sz w:val="28"/>
          <w:lang w:val="en-US"/>
        </w:rPr>
      </w:pPr>
      <w:r w:rsidRPr="00357A74">
        <w:rPr>
          <w:sz w:val="28"/>
          <w:lang w:val="en-US"/>
        </w:rPr>
        <w:t>О боже! Этот водитель что, раньше гонщиком был? Она же просто сказала, что торопится, а не что хочет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машины, у неё осталось лишь чувство глубокого восхищения перед сияющей улыбкой водителя. Вот это мастерство! На всю дорогу ушло всего два часа. Нелёгкая работа у этого мужика! Су Цинъи щедро отсчитала двести юаней на чай, а затем, на ватных ногах и волоча за собой чемодан, не оглядываясь, рванула в здание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экстремальных усилий она всё же успела на рейс. Тяжело дыша, она привлекла к себе взгляды окружающих. Су Цинъи вымученно улыбнулась, отвернулась, накрылась пледом, и её лицо мгновенно вытянулось. Уморилась же 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Цзи Яньцы замер, увидев оставшуюся в номере серебристую сумку на цепочке. На кровати царил небольшой беспорядок. Поколебавшись, он открыл сумку. Внутри лежали только помада и пудреница,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Яньцы сжимал сумку, и на его лице отразились смешанные чувства. Он не понимал, что вчера с ним было — он совсем не был похож на себя, раз решил вмешаться и притащить пьяную Су Цинъи обратно. Он отложил сумку и вышел из номера, снова приняв свой привычный холодный и отстранённый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Цзи Яньцы забронировал билет на ночной рейс домой. Собирая вещи, он снова увидел на тумбочке серебристую сумку. Взгляд его дрогнул, и, прежде чем он успел осознать свои действия, рука уже быстро убрала её в чемодан. Глядя на эту совершенно не подходящую к его вещам сумку, он едва заметно усмехнулся и захлопнул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когда-нибудь встретимся, отдам. Если, конечно, это когда-нибудь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ночное небо затянуло чернильной тьмой. Самолёт плавно приземлился. Су Цинъи, широко зевнув, посмотрела на телефон — три часа ночи. Вот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дотащилась до отеля рядом с аэропортом. Рейс задержали на три часа, так что толком выспаться не удалось. Умывшись, Су Цинъи легла на широкую кровать, ворочалась с боку на бок, но сон не шёл, и она не удержалась от того, чтобы снова вызвать Систему:</w:t>
      </w:r>
    </w:p>
    <w:p w:rsidR="00BB20FC" w:rsidRPr="00357A74" w:rsidRDefault="00357A74" w:rsidP="00BB20FC">
      <w:pPr>
        <w:jc w:val="left"/>
        <w:rPr>
          <w:sz w:val="28"/>
          <w:lang w:val="en-US"/>
        </w:rPr>
      </w:pPr>
      <w:r w:rsidRPr="00357A74">
        <w:rPr>
          <w:sz w:val="28"/>
          <w:lang w:val="en-US"/>
        </w:rPr>
        <w:t>— Система, почему главная героиня вернулась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в оригинале героиня не возвращалась целый месяц, пока оригинальная владелица тела изводила всех вокруг, а тут — всего три дня, и она уже здесь. Система не знала ответа, так как главная система не выдавала ошибок, а значит, задание можно было продолжать.</w:t>
      </w:r>
    </w:p>
    <w:p w:rsidR="00BB20FC" w:rsidRPr="00357A74" w:rsidRDefault="00357A74" w:rsidP="00BB20FC">
      <w:pPr>
        <w:jc w:val="left"/>
        <w:rPr>
          <w:sz w:val="28"/>
          <w:lang w:val="en-US"/>
        </w:rPr>
      </w:pPr>
      <w:r w:rsidRPr="00357A74">
        <w:rPr>
          <w:sz w:val="28"/>
          <w:lang w:val="en-US"/>
        </w:rPr>
        <w:t>— Я не система главной героини, откуда мне знать?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усмехнулась:</w:t>
      </w:r>
    </w:p>
    <w:p w:rsidR="00BB20FC" w:rsidRPr="00357A74" w:rsidRDefault="00357A74" w:rsidP="00BB20FC">
      <w:pPr>
        <w:jc w:val="left"/>
        <w:rPr>
          <w:sz w:val="28"/>
          <w:lang w:val="en-US"/>
        </w:rPr>
      </w:pPr>
      <w:r w:rsidRPr="00357A74">
        <w:rPr>
          <w:sz w:val="28"/>
          <w:lang w:val="en-US"/>
        </w:rPr>
        <w:t>— Вот если бы ты была её системой, мне бы не пришлось тащиться в это богом забытое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подумав про себя, что ещё пару дней назад она была здесь счастлива до безумия и, если бы не напоминание, совсем забыла бы о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пролистала ленту в телефоне. В WeChat было пусто — никто ей не писал, кроме операторов связи с уведомлениями о расходах за эти дни. Она попыталась восстановить в памяти жизнь оригинальной владелицы тела за последние двадцать два года и начала искать информацию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сиротой, её удочерили супруги Су. По их словам, они нашли её на обочине дороги, когда возвращались в родную деревню. Они сразу заявили в полицию, но за долгое время никто так и не объявился. Поскольку у них не было своих детей, они решили удочерить девочку. Оригинальная владелица всё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Цинъи, заядлой любительницы романов, это сразу показалось подозрительным. Лу Юньвань, так похожая на неё внешне, точно была ключевым персонажем. Кто знает, может, между ними и правда была какая-то банальная кровная связь? Впрочем, Су Цинъи не собиралась ничего выяснять — ей и так неплохо жилось, денег хватало, времени было полно, а внезапно объявившиеся родственники — это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отогнала эти мысли и посмотрела на экран телефона, где высветилась информация о Лу Юньвань: Столичная богатая семья Лу, имеют связи как в политических, так и в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фыркнула и закрыла страницу. Если они такие влиятельные, но не смогли найти собственного потерянного ребёнка — это действительно заставляет задуматься. Почитав немного светских сплетен, она отбросила эти сложные вопросы и наконец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Раздался звон будильника. Су Цинъи нахмурилась, выключила телефон, завернулась в одеяло и, нехотя поднявшись, поплелась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белое платье, она выбрала наряд, максимально похожий на тот стиль, в котором ей покупал вещи Цзян Бе. Чистый белый цвет, сарафан из хлопка и льна, волосы, которые пару дней назад были завиты, она выпрямила утюжком и нанесла лёгкий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посмотрела на себя в зеркало и почувствовала, что выглядит как-то странно, словно ожившая белая лотосовая дева.</w:t>
      </w:r>
    </w:p>
    <w:p w:rsidR="00BB20FC" w:rsidRPr="00357A74" w:rsidRDefault="00357A74" w:rsidP="00BB20FC">
      <w:pPr>
        <w:jc w:val="left"/>
        <w:rPr>
          <w:sz w:val="28"/>
          <w:lang w:val="en-US"/>
        </w:rPr>
      </w:pPr>
      <w:r w:rsidRPr="00357A74">
        <w:rPr>
          <w:sz w:val="28"/>
          <w:lang w:val="en-US"/>
        </w:rPr>
        <w:t>— Система, Лу Юньвань — дочь из богатой семьи, разве она будет одеваться так скромно? — искренне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сравнив её нынешний наряд с тем, что она носила пару дней назад — как будто это были два разных человека, — с трудом ответила:</w:t>
      </w:r>
    </w:p>
    <w:p w:rsidR="00BB20FC" w:rsidRPr="00357A74" w:rsidRDefault="00357A74" w:rsidP="00BB20FC">
      <w:pPr>
        <w:jc w:val="left"/>
        <w:rPr>
          <w:sz w:val="28"/>
          <w:lang w:val="en-US"/>
        </w:rPr>
      </w:pPr>
      <w:r w:rsidRPr="00357A74">
        <w:rPr>
          <w:sz w:val="28"/>
          <w:lang w:val="en-US"/>
        </w:rPr>
        <w:t>— Да, возможно, это просто личные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вздохнула. Приехав в аэропорт, она стала ждать в зоне прилёта, а Система транслировала ей передвижения героини в реальном времени.</w:t>
      </w:r>
    </w:p>
    <w:p w:rsidR="00BB20FC" w:rsidRPr="00357A74" w:rsidRDefault="00357A74" w:rsidP="00BB20FC">
      <w:pPr>
        <w:jc w:val="left"/>
        <w:rPr>
          <w:sz w:val="28"/>
          <w:lang w:val="en-US"/>
        </w:rPr>
      </w:pPr>
      <w:r w:rsidRPr="00357A74">
        <w:rPr>
          <w:sz w:val="28"/>
          <w:lang w:val="en-US"/>
        </w:rPr>
        <w:t>— Идёт, идёт! На три часа от тебя, движется сюда. Та, что с серебристым чемоданом, одета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Цинъи приподнялась на цыпочках, сжимая ручку чемодана, чтобы выглядеть так, будто собирается на рейс, и настроила выражение лица, стараясь выглядеть измученной любовными страданиями.</w:t>
      </w:r>
    </w:p>
    <w:p w:rsidR="00BB20FC" w:rsidRPr="00357A74" w:rsidRDefault="00357A74" w:rsidP="00BB20FC">
      <w:pPr>
        <w:jc w:val="left"/>
        <w:rPr>
          <w:sz w:val="28"/>
          <w:lang w:val="en-US"/>
        </w:rPr>
      </w:pPr>
      <w:r w:rsidRPr="00357A74">
        <w:rPr>
          <w:sz w:val="28"/>
          <w:lang w:val="en-US"/>
        </w:rPr>
        <w:t>— Система, во что она одета?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произнесла, её глаза внезапно расширились. Она быстро нырнула за колонну, глядя вперёд в полном недоумении.</w:t>
      </w:r>
    </w:p>
    <w:p w:rsidR="00BB20FC" w:rsidRPr="00357A74" w:rsidRDefault="00357A74" w:rsidP="00BB20FC">
      <w:pPr>
        <w:jc w:val="left"/>
        <w:rPr>
          <w:sz w:val="28"/>
          <w:lang w:val="en-US"/>
        </w:rPr>
      </w:pPr>
      <w:r w:rsidRPr="00357A74">
        <w:rPr>
          <w:sz w:val="28"/>
          <w:lang w:val="en-US"/>
        </w:rPr>
        <w:t>— Система, эта женщина с серебристым чемоданом, в длинном красном платье, на красных высоких каблуках, с пышными локонами, в тёмных очках и с ярко-красными губами, от которой веет такой мощной аурой — неужели это и есть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http://bllate.org/book/21040/2140527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