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Цзян Бе бросил на стол соглашение о разрыве, прошло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поднялась с постели и долго возилась в ванной. Вышла она оттуда с изможденным лицом: кожа бледная, губы лишены всякого цвета, и лишь глаза, опухшие, словно грецкие орехи, выглядели неестественно на фоне осунувшегося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горло, быстро собрала пакеты с мусором от снеков, разбросанные по комнате, и, сев на край кровати, принялась неспешно укладывать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окинула взглядом широкую мягкую кровать и изысканные предметы интерьера, переполненная жалостью к расставанию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может, вызовешь мне мувинговую компанию? — она постучала нежными белыми пальцами по краю чемодана. — Я хочу забрать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оставлять добро главному герою!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безмолвствовала, решив воздержаться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Су Цинъи только потянулась за телефоном, чтобы сделать звонок, как пришло сообщение от секретаря Чжоу. Она моргнула, приняла подобающий случаю вид и набрала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А Бе по-прежнему настаивает на разрыве? — в ее голосе слышались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знакомый и самый пугающий звук для секретаря за последние три дня. Он сглотнул ком в горле и вновь принялся убеждать ее, как вдруг, вопреки ожиданиям, наткнулся не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голос Су Цинъи, с трудом сдерживающей горе: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передай А Бе: я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оказался настолько неожиданным, что в душе секретаря Чжоу зародилось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сжала зубы и с ненавистью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Подписать-то я подпишу, но А Бе должен быть на месте лично. И все условия, которые он мне обещал, должны быть соблюдены до последней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мастерски отыграла роль женщины, чье сердце разбито любовью и которая теперь пытается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Секретарю Чжоу было плевать на ее чувства. В конце концов, Цзян Бе богат и влиятелен, а те жалкие гроши, что она просит, — сущая мелочь, на которую он пойдет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времени, Су Цинъи повесила трубку и довольно оскалилась: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хе-хе-хе, двадцать миллионов, я иду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Бе, чье лицо напоминало ледяную маску, с щелчком закрыл перьевую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правда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 недовольно цыкнул 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посмотрю, какую еще игру она затеяла.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и длинные ноги уверенно зашагали прочь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услышала звук открывающейся двери. Вскоре перед ней появился Цзян Бе в безупречном костюме от кутюр. С ледяным выражением лица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пришел. Подписывай!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безжалостная фраза заставила Су Цинъи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мысленно свистнула она Системе. — Настоящий властный босс, как и ожидалось!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опустила ресницы и выдавила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Бе, ты правда хочешь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 нетерпеливо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по-русски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сделала самое жалостное лицо, на которое была способна, и еще сильнее потерла покрасневшие глаза, будто выдавливая слезы. Она слегка прикусила нижнюю губу, глядя на него с тоской и нежностью, хотя в голосе проскользнула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подписала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нежным пальчиком в пункты договора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всё это! Ни копейкой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 смотрел на нее с некоторым удивлением. Он никогда не видел Су Цинъи такой: внешне всё та же жалкая и слабая кукла, но в голосе появилась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уголок губ в насмешке: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Цинъи, ты думаешь, что этим заставишь меня запомнить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возомнила себя героиней дешевого сериала? Думает, он, как те глупые персонажи, будет жалеть о расставании с подделкой? Будет убиваться из-за того, что происходит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 с пренебрежением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отдайте ей ключи и 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достал из портфеля крафтовый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всё, что тебе нужно. Забирай и проваливай с глаз моих навсегда, — холодно отрезал Цзян 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Цинъи, словно не слыша его, опустила глаза и дрожащими руками медленно вскрыла пакет. Внутри лежали документы на недвижимость и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заморгала, пытаясь рассмотреть всё получше, и в то же время непрерывно звала Систему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проверь, нет ли в договоре каких-нибудь подвохов?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вынужденная временно исполнять роль адвоката, с усердием принялась за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Бе эта сцена выглядела как нежелание расставаться: она просто тянет время, надеясь, что он передумает. Он с трудом подавил раздражение, ожидая, пока Су Цинъи закончит читать. Когда она отложила бумаги, он усмехнулся про себя: ну вот, сейчас начнутся мольбы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 сменил позу, готовясь в очередной раз безжалостно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Бе, можешь написать соглашение о безвозмездном дарении? От руки. — Она помахала бумагами. — Здесь нет твоей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застыло в недоумении. Пока он приходил в себя, Су Цинъи уже подготовила бумагу, ручку и даже заботливо открыла на телефоне образец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отказаться, но Су Цинъи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оставить что-то, написанное твоей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взгляде читалась такая мольба, что Цзян Бе на мгновение потерял бдительность. Он проглотил слова отказа и с силой выхватил ручку, принимаясь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получила документ с личной подписью и отпечатком пальца Цзян Бе, а также подписью свидетеля — секретаря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полными слез, она дрожащими руками поставила свою подпись на соглашении о разрыве, вцепившись в крафтовый пакет так,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Цзян Бе, сам не зная почему, ощутил укол жалости. Он смотрел на бумаги в ее руках, пребывая в легком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подписала.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больше не ищи меня, — медленно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 тут же спохватился, сердце екнуло — он чуть было не повелся на этот спектакль. Его лицо снова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подписала, выезжай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еще не нашла мувинговую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 усмехнулся: опять пытается оттянуть время. Он кивнул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ей перевезти вещи. Она должна съехать сегодня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 развернулся и широкими шагами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снова опустила голову, глядя на пакет в руках. Ее плечи мелко дрожали, словно она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Сэкономила на грузчиках.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оправдал звание лучшего профессионала: после одного его звонка через пятнадцать минут приехали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Цинъи, не церемонясь, широко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Упаковывайте и забирайте всё, что можно вынести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вздрогнул, заметив, как изменилась аура Су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ее четыре года и никогда не слышал, чтобы она разговаривала так уверенно. В душе его зародились сомнения. Похоже, расставание с господином Цзян действительно стало для нее тяжелым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http://bllate.org/book/21040/2140522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