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на месте, поторапливайся...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на месте Дазая Осаму, Накахара Чуя с недоумением вышел из лифта. Ощущая на себе пристальные взгляды членов Портовой мафии из теней, Чуя раздраженно натянул шляпу пониже, пытаясь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чьи мысли только что были бесцеремонно раскрыты юношей, взглянул на рыжеволосого мальчишку перед собой. Тот молча зашагал вперед, следуя указаниям парня, который в глубине души уже вовсю потешался над ситуацией. Петляя по переулкам, они наконец оказались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долго следовавший за Цушимой Шуджи, наконец потерял терпение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хотя бы скажешь,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 бы ты замолчать? Я занят дыханием...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без тени смущения отверг попытку Чуи завязать разговор. Внутренне он продолжал подначивать того самого мужчину средних лет, который, едва добравшись до места, снова ушел в себя, в свой внутренний мир. Сам же Дазай ловко перепрыгивал с одного каменного столба ограды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действительно испугался? Но почему взрослый мужчина боится какого-то подростка? Ты был знаком с ним раньше? Говорят, глава Овец придерживается политики ответного удара. Неужели ты когда-то пытался влезть в 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я не свернул тебе шею, маньяк-самоубийца. Быстро говори, куда мы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юноша, бежавший следом за Дазаем, не выдержал и, набравшись сил, прыгнул, пытаясь сбить черноволосого парня ударом ноги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который давно все просчитал, заранее оттолкнулся и легко избежал удара, приземлившись на следующий столб. Заметив молчание ушедшего в себя мужчины, он скучающе покосился на приземлившегося Чую. Он решил прекратить прыжки и, уверенно встав на столбе, посмотрел на белые облака, танцующие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разведку. Я собираюсь найти тех, кто видел взрыв вблизи, и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Шуджи, придя в себя и собравшись с духом, услышал объяснение Дазая для Чуи. Хотя ему было трудно смириться с внезапным приступом страха, как взрослому человеку, ему не подобало позволять подростку действовать в одиночку. В конце концов, у него был жизненный опыт, который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звук взрыва, привлекший внимание обоих юношей. Узнав, что взорванный дом принадлежал свидетелю, Накахара Чуя бросился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 мгновение опустил взгляд, тихо вздохнул и, спрыгнув со столба, поспешил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горящее здание, Накахара Чуя первым делом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приготовились осмотреться, позади них раздались звуки взводимых курков и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 Медленно поворачивайтесь.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обернулись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Шуджи, пребывавший в темноте своего подсознания, при виде оружия в руках незнакомцев на мгновение лишился дара речи, но под влиянием эмоций вновь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вы что, сами принесли себя нам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 скованно повернул голову, глядя на провоцирующего противника Чую, и чуть не взмолился,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жаловался, что искать информацию повсюду — такая морока...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снова погрузившись в темноту, словно нащупал механизм переключения между двумя душами. С живым интересом он выстроил в своем воображении диван и, с комфортом устроившись на нем, принялся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бы сейчас попкорна. Все-таки смотреть на неловкие ситуации со стороны совсем не то же самое, что участвовать в них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вырубим этого преступника, пришедшего заметать следы, а потом выбьем из него информацию. Так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вот бы записать это на пленку, чтобы потом показать этому коротышке. Его выражение лица тогда было бы просто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ментальному возрасту тридцатидевятилетним мужчиной, Цушима Шуджи наконец понял, почему его друзья-бандиты, повзрослев, стыдились рассказывать о своих былых подвигах. Ты никогда не знаешь, какая сила заставляет тебя произносить вещи, от которых в зрелом возрасте хочется провалиться сквозь землю. Подобные монологи с самокомментированием под силу только подросткам...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 его размажу.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дерзким заявлением рыжеволосого Чуи, мужчина, лишенный способности, отступил. Однако, как человек с логическим мышлением, Цушима Шуджи понимал: после того как этот падет, сюда потянутся остальные исполнители, которым поручили взорвать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мужчина в светло-коричневой форме спецназа с красным шарфом, сжимавший в руках автомат. Рядом были его сообщники в точно такой же экипировке. Если бы это было в романе, то лидер, носящий такой же красный шарф, выглядел бы как типичное пушечное мясо. А учитывая, что их противник — рыжеволосый Чуя с невероятной способностью, судьба нападавших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передернув затвор, «пушечное мясо» начало классическую речь, обязательную перед каждым боем: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будет подкрепление, а тут всего лишь два сопляка. В Портовой мафии настолько не хватает людей? Или тот парень по имени Рандо не пользуется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Рандо? Тот мерзнущий мужчина в сером? Цушима Шуджи немного пораскинул мозгами и быстро пришел к выводу: скорее всего, именно его и собирался искать Дазай. Взглянув на озадаченного Чую, Шуджи взял на себя роль комментатора и подтвердил юноше, кого именно им предстоит найти: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что сковал тебя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лицо рыжеволосого Чуи, Цушима Шуджи беспомощно подсказал. Почему этот парень выглядит таким несообразительным? Его ведь победили, он был тем, кого вызывал босс, и из-за него даже случилась перепалка между двумя важными персонами.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к которому пришло озарение, был вовсе не глуп — он просто не хотел ломать голову над ответами. В конце концов, он верил, что любые вопросы можно решить силой. Он неспешно подошел к мужчине в спецформе: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дядя, давай сэкономим друг другу время. Стреляй первым, а потом я перейду в контратаку...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это же форменное мошенничество! Неужели так выглядит эта ваша политика ответного удара? Цушима Шуджи, который почему-то внезапно стал играть роль скептика, почувствовал усталость. Видимо, я и правда постарел, мир молодежи мне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можно было выведать у него информацию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подиуму, юноша в черном плаще, накинутом на плечи, прошел мимо двух противников и встал у них за спиной. Его голос прозвучал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тактического отряда GSS,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оставался собой, тело двигалось согласно мыслям юноши, и вместе с этим в сознание Цушимы Шуджи хлынул поток всех его раздумий. Принимая этот хаос, Шуджи на мгновение завис. Вот оно что, оказывается, вот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мужчину в светло-коричневой форме и черном бронежилете, который был вынужден бросить пистолет и поднять руки, Цушима Шуджи сделал лицо «мертвой рыбы». С этим миром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Gerhard Security Service... Значит, частная охранная компания на зарубежном капитале, которая после прекращения государственного финансирования скатилась до незаконной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Шуджи, стоя спиной к обоим, чувствовал направленный на него пистолет. Пока рыжеволосый юноша продолжал объяснения, он молча отодвинулся в сторону, чтобы в случае случайного выстрела не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если мои противники дети, я не буду проявлять жалость, — нагло заявил мужчина в темных очках, целясь из пистолетов в обоих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Цушима Шуджи подумал, что лидер этой группы наверняка пришел бы в ярость. Он проигрывал в уме тем, кто превратил себя в бандитов и, судя по всему, собирался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смелый, стреляй,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свечение окутало юношу — способность была активирована. Мужчина мгновенно почувствовал на себе давление гравитации и тут же осознал,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Накахара Чуя из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Накахара Чуя, Накахара Чуя!!!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эхом отдавалось в голове Цушимы Шуджи. Он вспомнил того наглого мужчину, вломившегося в его дом, вспомнил, как прятался в темноте под одеялом, доведенный до слез, и «шух» — вернулся в свою темную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контроль над телом, Дазай Осаму — который из-за исследований новых функций был вынужден разделить мысли с Шуджи — полностью прочувствовал позорную историю о том, как того избивал на кровати пьяный поэт, которым он так восхищался, и как он, будучи физически слабым, не мог дать отпор тренированному коротышке и плакал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самого Чуя ростом метр пятьдесят пять, Дазай Осаму с пугающим интересом посмотрел на «короля Овец», который был на полголовы ниже его и стоял одной ногой на голове врага. Однако, вспомнив, как пьяница называл его «Дазай Осаму», он осознал, что парень, представившийся «Цушимой Шуджи», носит то же имя, что и он сам. У начитанного юноши возникли определенные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 меня ужасно бесит,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Накахара Чуя якобы примкнул к Портовой мафии, он с силой вдавил голову противника в землю. Дазай Осаму поднял валявшуюся рацию, посмотрел на частоту и, повернувшись спиной к Чуе, нажал кнопку, небрежно похвалив его поступок, который в его глазах был лишен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стоять в стороне и смотреть? — Чуя, недовольный тем, что его временный напарник лишь позирует, проигнорировал эту неискреннюю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и держа рацию за антенну, Дазай сообщил о приближении подкрепления врага. Услышав эту неприятную новость, юноша с черными волосами поник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того, что ты делаешь все не подумав, вот и наживаешь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закончил фразу, появились члены тактического отряда GSS в униформе 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вскрикнул один из бойцов, увидев своего командира, вбитого в землю. — Стреляйте в этого коротышку, это повелитель гравитации Накахара 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попадание в цель со стороны подчиненного привело к тому, что вокруг Чуи вспыхнул красный свет. В следующую секунду автоматная очередь обрушилась на него. Одна из пуль, выпущенная криворуким стрелком, задела щеку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манипулировал гравитацией, заставив пули зависнуть в воздухе, а затем вернул их тому, кто назвал его коротышкой. Не прошло и минуты, как подкрепление было повержено. Однако, когда Чуя обернулся, он с испугом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говорил мне, что твои болевые нервы настолько чувствительны?!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Шуджи, только что вышедший из своего «черного домика» на свет, был мгновенно поражен острой болью — словно кто-то ударил его ножом и провернул лезвие. От этого Шуджи, не привыкший к подобным ощущениям, тут же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спрашивал... — невозмутимо ответил Дазай, который в своей «темной комнате» наконец-то избавился от мучений чувствительных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смотрел на юношу с глазами цвета ириса, всего обмотанного бинтами, который беззвучно рыдал, и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плачь! Где ты ранен?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непрерывно катились по щекам, Цушима Шуджи поднял взгляд на солнце и, чтобы сохранить образ, несмотря на темнеющее в глазах от боли,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солнце слишком яркое. Я плачу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счастья, как же!» Глядя на то, как у его временного напарника краснеют глаза и текут слезы, Чуя с трудом подавил смех. С искаженным лицом он подобрал пистолет и метко выстрелил в того, кто стал свидетелем позорной истории «черной грязи».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вдвоем, Чуя посмотрел на все еще плачущего парня. Из любопытства это превратилось в раздражение, и он злобно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 плакать, я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рыжеволосого Чую перед собой и пережитое унижение, Цушима Шуджи молча присел на корточки, и в следующую секунду раздался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который все еще не мог выйти из-за боли, мечтал упасть в обморок, но, глядя на то, как коротышка неуклюже присел рядом, пытаясь утешить Шуджи, чтобы тот перестал плакать, он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невероятно толстой кожей в глубине души уже выстроил новый план. Похоже, в будущем мне нужно будет установить побольше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