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переговариваясь и посмеиваясь, дошли до книжного магазина. Е Цзыянь сказал, что просто походит по рядам, и, выбрав подходящую полку,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не придал этому особого значения. Он достал список своих пробелов в знаниях и принялся целенаправленно искать нужную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словно по негласной договоренности, они оба оказались у кассы. Линь Лофань, полагавший, что Е Цзыянь просто слонялся без дела, с удивлением обнаружил у того целую стопку книг. Он любопытно заглянул в его покупки и заметил, что, помимо пары комиксов, тот выбрал несколько серьезных изданий по инвестициям и финансам.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скреблось странное чувство, будто он проиграл еще на старте: Линь Лофань только корпел над азами, а Е Цзыянь уже осваивал навыки приумножения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книги, они распрощались на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 школе не произошло ничего примечательного. Тот хулиган, что затеял драку, больше не появлялся, а классный руководитель передал Линь Лофаню деньги на лечение и компенсацию. Когда тот отдал их матери, Ло Цюньли, она тут же вернула сыну двести юаней, велев купить что-нибудь вкусное и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Лофань, у которого «рана зажила — боль забылась», глядя на две купюры, вдруг подумал, что такие потасовки могли бы случаться и почаще. Когда он прибежал похвастаться перед Е Цзыянем, тот посмотрел на него так, будто у него не все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денег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Деньги — это же здорово! Можно стать финансово независимым и свободным! — продолжал беззаботно болтать Линь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на учебу налегай. Будешь зарабатывать — пойдешь работать со мной, не обижу!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после этих слов только и мечтал, чтобы поскорее наступили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четверг, завтра пятница. Не хочешь остаться у меня на выходные? — Е Цзыянь листал новый комикс, даже не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удобно? — Линь Лофань засомневался, не зная, отпустят ли его родители. — Не слишком ли я стесню твою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Я живу один, кого ты там стеснишь? Готовить умеешь? Приготовишь мне что-нибудь! — Е Цзыянь с недовольным видом захлопнул книгу и уставился на Линь Лофаня,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сегодня спросить разрешения у родителей. Если они согласятся, завтра принесу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сменную одежду и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есть! Целая гора новых вещей, выберешь себе что-нибудь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нужно, — отрезал Линь Лофань и, не глядя на друга, уткнулся в учебники. Он заметил, что каждый раз, когда он отказывается, Е Цзыянь начинает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Линь Лофань решил: не буду смотреть — не увижу его недовольной мины!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Тогда не забудь взять форму для игры в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Форму? Какую еще форму? — Линь Лофань вспомнил майку, в которой Е Цзыянь играл последние дни, и удивился: неужели для игры обязательно переодеваться? В футболке разве не удобнее? — Я просто в футболке буду, у меня нет никакой формы, — ответил он,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тяжелый вздох, а затем раздался хлопок — Е Цзыянь упал грудью на парту, уткнувшись затылком в сторону Линь Лофаня. Тот невольно улыбнулся, но когда Е Цзыянь резко повернулся к нему, Линь Лофань тут же спрятал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Гад! Ты специально меня злишь! — Е Цзыянь сверлил глазами уголки его рта, которые тот никак не мог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Лофань среагировать, как тот набросился на него. Линь Лофань, не понимая, что происходит, рефлекторно начал отбиваться, хватая его за руки. Вскоре их возня превратилась в шуточную драку, затем в щекотку, а под конец они едва не перешли к пинкам. Только звонок на урок и угрожающий жест Линь Лофаня, крепко сжавшего его руку, заставили Е Цзыяня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урок, Линь Лофань вдруг почувствовал себя донельзя нелепо. Что он творит? Ему же тридцать лет, он взрослая женщина, а ведет себя как неразумный подросток!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урок закончиться, как Е Цзыянь подкрался сзади и схватил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настоящее покушение! Линь Лофань едва не задохнулся, отчаянно пытаясь схватить обидчика за волосы. Он отклонился назад, пытаясь вырваться, но Е Цзыянь потянул его вместе со стулом, и Линь Лофань рухнул на пол. Затылок пронзила острая боль, голову накрыло головокружением, и в сознании мелькнуло: всё, это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Лофань, продолжая отбиваться, успел лишь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 Е Цзыянь...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—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увидел чью-то темную макушку, склонившуюся над кроватью. Подумав, что это кто-то из своих, Линь Лофань в порыве гнева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в испуге подскочил, глядя на Линь Лофаня ошарашенными глазами. Линь Лофаня охватила паника: неужели он ударил не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незнакомца, раздумывая, стоит ли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стеснил? Прости, — парень встал и извинился первым. — Как ты себя чувствуешь? Есть какой-то дискомфорт? Тошнит? Голова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присмотрелся: парень был в школьной форме, не врач, не из его класса. Кто же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Парень замер, удивленно воскликнув: — Ты что, память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только хотел спросить, знакомы ли они, как дверь распахнулась. Вошел классный руководитель, а следом за ним — Е Цзыянь!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Лофань, ты очнулся? Как самочувствие? — обеспокоенно спросил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потряс головой, но головокружение не проходило. Он хотел ударить себя по голове, чтобы унять боль, но стоявший рядом парень перехватил его руку и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сердито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ударить себя второй рукой, но парень снова среагировал быстрее, прижав и эту руку к кровати. Лицо незнакомца оказалось совсем близко. Линь Лофань замер, глядя на него и забыв про дурноту. Парень, кажется, тоже осознал неловкость ситуации, его дыхание участилось. Линь Лофань, перепугавшись, не смел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резко схватила парня за запястье. Тот от боли разжал хватку, и его отшвырнуло в сторону соседней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Цзыянь! — вскрикнула классная руководительница Ляо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http://bllate.org/book/21037/2139779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