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трапеза прошла не слишком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Чжоу Юй окольными путями выяснила, что Вэй Сюйцзи очнулась уже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пойти и потребовать объяснений у Вэй Цзинъюй, а тем более спросить, почему та столько времени скрывала от неё столь важную новость. В конце концов, её собственные помыслы в отношении Вэй Цзинъюй были далеки от бескорыстных, и если уж рассуждать здраво, то именно она здесь была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тяжело. Ей удавалось с трудом сохранять невозмутимое лицо, но она всё равно не могла не проявлять холодность по отношению к младшей соученице.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Сюйцзи это стало очередным доказательством того, что эта Чжоу Юй — не её старшая соученица Гун Цзинь: у той характер не был таким переменчивым.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вспыхнувшая в сердце Вэй Сюйцзи из-за того, что Чжоу Юй, как и старшая соученица, не умела готовить, была мгновенно залита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Чжоу Юй собралась уходить: она хотела обсудить с Пэй Яньчу, как отвоевать у Вэй Цзинъюй право опеки над Вэй Сюйцзи.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ответила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слегка кивнула и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гостеприимство, госпожа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по этикету отложила палочки, выпрямила спину и даже не взглянула на уходящую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Бао, у которой накопилось множество вопросов, только открыла рот, как Вэй Сюйцзи холодно прервала её коротким «ш-ш». Юная начальница приложила к тонким губам указательный палец, который был чуть длиннее, чем у обычных людей, и с таким серьёзным видом, словно вела совещание, прислушалась, а затем внезапно схватила верхнюю одежду и бросилась вслед за уходящей.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Оставленная позади Цзинь Бао: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хотя бы счёт оплатите, прежде чем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Сюйцзи, поспешно выбежавшая наружу, вдруг перестала слышать шаги. Она в растерянности дважды крутанулась у входа в ресторан, а затем понуро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— опешила Цзинь Бао, продолжая жарить мясо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вернулась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госпожа Чжоу с самого начала была вежлива лишь из уважения к Вэй Цзинъюй, а увидев навязчивость юной начальницы, просто утомилась?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она увидела, как господин Пэй приехал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Цзинь, уже мечтавшая о возмещении расходов, увидела, что юная начальница снова стала приветливой, и даже начала размышлять, как бы утешить Вэй Сюйцзи.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лишь указала на телефон, лежавший на краю стола,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ей, скажи, что она мне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с сомнением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умеешь пользоваться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просто... — Цзинь Бао в замешательстве ткнула палочкой в мясо. — Госпожа, у меня нет контактов госпожи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беседы в кафе она всё время ждала за дверью, а потом была занята готовкой, так что почти не перемолвилась с Чжоу Юй парой слов, не говоря уже о том, чтобы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Звонить должна была сама начальница.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сегодняшнее обучение пользованию телефоном ограничилось изучением 26-буквенной и 9-кнопочной раскладок, а также поиском информации в энциклопедии, Цзинь Бао поняла, что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встретилась с наивным взглядом юной начальницы, в котором ясно читался немой вопрос: «А что такое контакты?»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Бао: ...SOS!!!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Юй вышла из-за угла, посмотрела на понурую фигуру младшей соученицы, возвращающуюся в барбекю-ресторан, и усмехнулась — и это она пыталась следить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поймала такси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она, не заботясь о том, проснулся Пэй Яньчу или нет, позвонила ему. Когда тот ответил и пробурчал что-то недовольное, Чжоу Юй проигнорировала его ворчание и выложила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Пэй Яньчу что-то невнятно мычал, но, услышав про контракт о содержании, вдруг дважды кашлянул 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согласилась? Ну надо же! Я с детства знал, что ты не из робкого десятка. Ещё в индустрию не вошла, а спонсор уже появился — кто такое услышит, сразу скажет, что ты всех опередила. А если серьёзно,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думаю, просто подыгрываю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Яньчу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знакомы, кто же нас не знает? Чем она тебя так разозлила?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стала пользоваться лифтом — связь там была плохая, поэтому она поднималась пешком, этаж за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такая нагрузка для неё была сущим пустяком: ни одышки, ни румянца, словно она просто сидела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она лишь криво усмехнулась, не став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действительно была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 на то, что та не узнала в ней Чжоу Гунцзинь.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 на то, что, не узнав её, она всё равно протянула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 на то, что её приняли за замену Гунцзинь.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 на то, что та всё время пыталась её прощупать, но при этом глупо не замечала оставленных ею же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Яньчу отсмеялась, перевернулась на другой бок и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что понадобится — дай знать. Кстати, исполнительные директора двух кинокомпаний пригласили меня в субботу покататься на лошадях на западе города. У них есть два проекта, хотят предложить мне сотрудничество по записи саундтрека. Сун Цяофэй тоже будет. Тебе нужны связи? Если да, я могу тебя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это было не нужно: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хотела стать актрисой?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планы моего маленького спонсора, а как я их исполню —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десятого этажа, Чжоу Юй порылась в сумке — она снова забыла ключи от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в доме стоял кодовый замок, и после переезда она никак не могла привыкнуть к тому, что нужно носить с собой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проблема пустяковая.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взяла телефон в левую руку, правой достала визитку фитнес-клуба, провела ею по дверной щели,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останусь без денег, пойду вскрывать замки. Мне даже проволока не понадобится, чтобы обчистить весь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сначала зарегистрироваться в полиции. Я тут спросила у юристов: забудь про право опеки. Твои возможности сейчас не сравнятся с ресурсами Вэй Цзинъюй, ты в проигрышном положении. Лучше официально подпиши этот контракт, установи срок — лет на десять-восемь. За это время преврати её в свою золотую клетку, чтобы она не могла без тебя и шагу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глубоко вздохнула, не зная, что сделать первым: вызвать полицию или отчитать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человек может придумать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нужно мне что-нибудь сделать для Вэй Цзинъюй?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чтобы отозвала тех учителей, они совсем отупили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 качестве сделки в выходные после обеда придёшь и проанализируешь психологическое состояние Гу Чжаояна.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Чжоу Юй небрежно убрала в кабинет модельку человечка в красном размером с ладонь. Присев на диван, она призадумалась, а затем, обеспокоившись, достала из кладовки картонную коробку, выстелила её двумя слоями поролона и аккуратно разложила все модели из кабинета по категориям, планируя завтра забрать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 зная младшую соученицу, Чжоу Юй понимала: если та чем-то заинтересуется, ничто другое не сможет отвлечь её внимание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открыла, и младшая соученица протянула ей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взяла его, а продиктовала цифры. Вэй Сюйцзи не отреагировала, зато стоявшая рядом Цзинь Бао засуетилась так, словно играла в немом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надеясь, что «несоциализированная» дурочка, как выразилась Вэй Цзинъюй, поймёт, Чжоу Юй со вздохом взяла телефон и ввела номер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вздыхаешь? Ты считаешь меня глупой?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этом вопросе Чжоу Юй уловила нотки недовольства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она просто вздохнула, а это её уже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этот человек, похожий на старшую соученицу, был намного лучше её бестолковой сестрицы, которая только и знала, что называть её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Чжоу Юй в комнату, вошла следом и — щёлк! — закрыла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оставленная позади Цзинь Бао: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http://bllate.org/book/21036/2139480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