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восемнадцать лет подряд представляла себе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младшая сестра-ученица будет лежать на больничной койке, болезненно приоткроет глаза, растерянно оглядит современные медицинские приборы, а заметив её, спросит: Старшая сестра,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возьмёт младшую за руку и объяснит, что они попали в новый мир, где теперь есть только они две и больше никого. Она будет заботиться о ней, учить правилам этого мира, точно так же, как когда-то обучала искусству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девятнадцати лет она перестала об этом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решила, что её эксперимент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она молча принимала не лишённый любопытства взгляд сидящего напротив человека. Встречу назначили в кафе неподалёку от её дома. В три часа дня к ней пришла женщина с круглым лицом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её не знала, но та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Цзинь Бао, я бывшая помощница господина Вэй Цзинъюя. Сейчас я работаю на госпожу Вэй Сюйцзи. Наш босс приглашает вас в кафе Пре-Вижн, чтобы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Пэй Яньчу вчера вечером так и не произнесла, наконец прозвучало из уст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мгновение замерла, потёрла запястье, и на её лице заиграла невольная улыбка. Глянув на свою помятую пижаму, она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хорошее настроение улетучилось, стоило Цзинь Бао начать запинаться. Исполнительная помощница Сяо Цзинь с тревогой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если босс скажет что-то неприятное, вы просто встаньте и уйдите. Пожалуйста, не распускайте руки, не бейте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эта маленькая избалованная особа совершенно не умеет себя вести. Чжоу Юй, решив, что это старая дурная привычка младшей сестры — не уметь подбирать слова,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она хочет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 поводу спонсорства.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вошла и села, её младшая сестра, обычно помешанная на правилах этикета, не проронила ни слова. Долго смотрела на неё, а затем пододвинула контракт. Чжоу Юй тяжело вздохнула, морально подготовилась и медленно открыла документ. На титульном листе красовались четыре крупных иероглифа: Контракт о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всё, что ты хочешь, просто будь рядом и развлекай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почти не изменилась с тех пор, как она её помнила, стала даже красивее. Но в глубине её глаз больше не было той дерзкой, свободолюбивой искры, которая была самым ценным качеством старшей сестры Гун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Вэй Сюйцзи никогда не видела, чтобы старшая сестра Гун Цзинь была такой холодной. В сердце закралось сомнение: точно ли это она? Но ей так нужен был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всё же протянула контракт, символизирующий покупку дружбы за деньги. Она попросила его у Линь Ин, слышала, что когда-то те подписали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улыбается? Эта улыбка была точь-в-точь как у её сестры, когда ту выводили из себя: смесь гнева и беспомощности. Вэй Сюйцзи разозлилась, но, взглянув на лицо собеседницы,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она тёзка и копия старшей сестры, можно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терпеливо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актриса. Я навела справки: актёрская карьера требует инвестиций. У меня много денег, я помогу тебе получить любую роль, какую захочешь. Я буду лучшим вариантом, чем Пэй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помнишь Пэй Яньчу?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нетерпеливо постучала ногой. Она тут распинается, а та услышала только имя Пэй Яньчу? Старшая сестра никогда не проявляла такой заботы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просто она подруга моей сестры, постоянно слышу это имя. Вчера я была на её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там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не хотелось продолжать этот бессмысленный разговор, но она невольно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видела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значит содержанка?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плачу деньги, ты меня развлекаешь.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была уверена, понимает ли наивная младшая сестра истинный смысл слова развлекать. Помнила, как однажды на задании они охотились на демоническую тварь у реки Циньхуай. На борту разукрашенной цветочной лодки девицы в ярких нарядах звали их повеселиться, и младшая сестра, яростно дёргая её за кисточку меча, предупреждала: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с ними играть! А вдруг ты выиграешь, и они тебя не отпустят? Мы же тогда не успеем пообедать в ресторане!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младшая сестра может понимать, что такое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нажала на виски и тихо рассмеялась. И правда, она судила о благородном человеке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вдруг поняла Пэй Яньчу: ей самой сейчас хотелось схватить Пэй Яньчу за руку и бесконечно рассказывать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дочитала контракт, не нашла подвоха, взяла со стола ручку, размашисто расписалась и, вернув документ,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тебя развлекать?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 тоской смотрела на изящную подпись в графе Сторона Б. Лишь уловив в росчерке пера знакомый стиль старшей сестры, она почувствовала облегчение. Она поставила свою подпись, подула на чернила и бережно закрыла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стала напоминать, что контракт должен быть в двух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Вэй Цзинъюй сказала то же самое Линь Ин, и та приготовила ей ночной перекус. Вэй Сюйцзи с сияющими глазами уставилась на Чжоу Юй. Та поправила прядь волос у левого уха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внезапно нашла ещё одну общую черту у Чжоу Юй и старшей сестры. Она пришла в восторг, хлопнула себя по колену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готовка настолько ужасна?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Бао, всё это время дежурившая снаружи, была в шоке. Чжоу Юй не только не ударила маленького босса, но и, судя по всему, отлично поладила с ней, раз они даже договорились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ломала голову, пытаясь понять мысли Чжоу Юй. В конце концов, госпожа Пэй сейчас куда более выгодная партия, чем маленький босс, который только и умеет, что раздавать пустые обещания. Как Чжоу Юй могла — нет, вернее, какой у неё «отличный» вкус, чтобы согласиться на столь нелепую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переворачивала мясо на гриле, стараясь быть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невозмутимо начала выведывать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через пару дней в Ханчжоу будет метеоритный дождь. В прошлый раз он был пять лет назад. Ты ходила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мяса заполнил воздух. Вэй Сюйцзи отпрянула, прислонилась к спинке стула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была в Ханчжоу, не знаю ни о каких метеоритных дождях.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 о метеоритном дожде?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вспомнила, как вчера Вэй Цзинъюй говорила о ребёнке, который «плохо социализировался». Неужели она имела в виду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вспомнила, что в досье Чжоу Юй значилось изучение астрономии. В интернете писали, что астрономия — это изучение звёзд. Она неловко взяла палочки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тот день нет дел,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украдкой толкнула маленького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ещё не сказала, какой именно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ходить в академию, времени полно, свободна в любой день.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 Разве это не называется «навязываться, когда тебя не ценят»? Доброту принимают за глупость, если ей ещё раз станет жаль маленького босса, она 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http://bllate.org/book/21036/2139479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