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проходил в старом особняке семьи Пэй. Вэй Цзинъюй объяснила, что этот дом предназначен исключительно для проведения торжественных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состояло из трех этажей, причем на третьем располагались отдельные комнаты отдыха, куда доступ был разрешен лишь немногим избранным. Второй и третий этажи были построены по кругу, оставляя центр открытым. Стоя в главном зале на первом этаже и глядя вверх, можно было увидеть потолок третьего яруса, поэтому огромная трехметровая хрустальная люстра смотрелась здесь вполне гармонично и не давила на пространство. Опорные колонны были украшены искусной резьбой, что придавало интерьеру классический, но при этом легкий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Цзинъюй, поздоровавшись с хозяевами, устроила Вэй Сюйцзи в укромном уголке на втором этаже. Рядом с ней дежурил слуга, а также ассистентка, которую Вэй Цзинъюй специально приставила следить, чтобы девушка не натворила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напротив них находилась возвышенная площадка, где группа музыкантов в строгих костюмах исполняла мелодии. Ассистентка пояснила, что это приглашенный семьей Пэй оркестр, а если бы праздновали юбилей госпожи Пэй, то выступали бы звезды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ассистентка не удержалась и добавила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господин Пэй никогда не проводит здесь свои дни рождения. Этот банкет в честь младшего господина Пэя явно затеян не просто ради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 лишь рассеянно хмыкнула и протянула ей стакан с фруктовым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входе у них возникли небольшие неприятности. Путь им преградила незнакомая женщина, которую Вэй Сюйцзи поначалу приняла за хозяйку дома, но, услышав, как за спиной у нее заскрежетали зубами, поняла — это враг Вэй Цзинъюй. Когда недружелюбный взгляд незнакомки упал на нее саму, сомнений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 наклонилась к своей сводной сестре и спросила, не нужно ли надеть на ту женщину мешок и как следует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с мешком пришла к ней от телохранителей. Когда они отговаривали ее от драк, то советовали: накинь на голову мешок, разбей камеру — и даже если жертва заявит в полицию, никто ничего не докажет. Вэй Сюйцзи считала это не совсем честным способом, но зато избавляющим от лишней мороки. Куда лучше, чем у ее старших сестер-соучениц, которые после каждого спасения людей гордо называли свои имена, из-за чего враги преследовали их бесконечно, вынуждая драться чуть ли не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Цзинъюй, не зная, на кого выплеснуть гнев, прикрикнула на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думаешь о всяких пакостях! Мама говорила, что ты прилежно учишься, а ты вместо знаний нахваталась повадок уличного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Сюйцзи, вспомнив, как Вэй Цзинъюй вечно жалуется на нее Вэй Жаньтин, решила не вмешиваться и просто найти место, где можно спрятаться от суеты. Вэй Цзинъюй же злилась, что сестра выросла такой неуправляемой, полагается только на грубую силу и ни во что не ставит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их «враг» подошла вплотную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 снова услышала, как Вэй Цзинъюй скрипнула зубами. А еще услышала, как Линь Ин тихо прошептала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челюсть вывихнешь.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сестра рассмеялась. Вэй Сюйцзи знала: это был смех от ярости. Каждый раз, когда она делала что-то, что Вэй Цзинъюй не одобряла, та издавала такой же сдавленный смешок, а потом в качестве наказания нанимала ей еще одного учителя даосизма — их у нее и так было уже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спросила снова, Вэй Сюйцзи услышала ответ 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внебрачная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откровенная ложь, даже не требующая подготовки. Женщина, глядя на холодное лицо Вэй Сюйцзи, сразу поняла подвох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так же любишь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Цзинъюй ответила с натянутой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поняла, скажу правду: на самом деле она моя любовница. Ты ведь всегда знала, что я самовлюбленная натура и люблю только себя. Похожа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Вэй Сюйцзи поняла буквально. Когда она только очнулась, за ней присматривала Линь Ин. Однажды на уроке каллиграфии она практиковалась в письме, а Линь Ин растирала тушь. В их ордене растирание туши было признаком близости, но у них с Линь Ин отношения были странными, поэтому она искала понимания в родственных связях.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моя служанка?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нет, — добавила Линь Ин. — Я любовница твоей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Цзинъюй, вошедшая в комнату, чтобы проверить успехи Сюйцзи, едва не лишилась чувств и, схватившись за дверной косяк, закашлялась.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спросила ее тогда: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отрицать? У нас подписан контракт о содержании.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Сюйцзи, уже успевшая получить нагоняй за непонимание древних текстов,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любовница? Что такое содержание?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Вэй Цзинъюй еще не осознала демоническую сущность сестры и питала к ней хоть какие-то теплые чувства, поэтому, массируя пульсирующий висок,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Любовница — это очень хороший товарищ для игр, а содержание значит, что я плачу деньги, чтобы Линь Ин постоянно была рядом. — После чего строго добавила: — А ну, выйди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реальность, Вэй Сюйцзи не стала уточнять, что они с Линь Ин вовсе не такие уж хорошие товарищи. Подумав о том, как в их ордене принято защищать своих, она подыграла: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ее любовница.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вам звонят с телефона госпожи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 отложила вилку и взяла трубку из рук ассистентки.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пристает? Тут мои друзья, еще мой спаситель, все никак не было времени вас познакомить. Не хочешь спуститься?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 посмотрела вниз со второго этажа. Прислушавшись, она увидела Вэй Цзинъюй и Линь Ин, перед которыми стояло несколько человек. Бегло осмотрев зал, она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нет. Не приду. Пирожные очень вкусные, пришлите еще одно, то зеленое, с ягодами.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Цзинъюй что-то ответила собеседникам, а потом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велю принести. И запомни: если Цзян Цань будет к тебе лезть, не вздумай распускать руки. Нельзя портить банкет моих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 коротко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 человека, о котором говорила сестра, но легко догадалась, что это та самая незнакомка, которая преградила им путь и все смотрела на нее с такой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когда она успела ей насолить?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было куда оживленнее. В просторном, роскошном зале гости с бокалами шампанского перемещались среди толпы. Свет сиял, музыка лилась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 длинном лунно-белом платье следовала за Пэй Яньчу — играла роль «вазы». Ей не нужно было отбиваться от выпивки, так как в бокале Пэй Яньчу была лишь разбавленная газировка, да и никто в здравом уме не осмелился бы спаивать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Вэй Цзинъюй, Чжоу Юй, зная, что перед ней свои, позволила себе расслабить мышцы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Яньчу язвительно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Паралич лица считается производственной травмой, за это доплачивают.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радостный? Получил весточку, что старшая сестра Гу возвращается?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господин Пэй промолчал. Пэй Яньчу залпом осушил бокал. Только что он ловко лавировал среди акул бизнеса, а теперь на мгновение сбросил свою непробиваемую маску, выглядя потерянным и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бездомный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ужасно раздражаешь.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плохая. Прошу, будь великодушен, прости меня ради старшей сестры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Яньчу не захотел продолжать разговор. Вэй Цзинъюй отправила наверх десерты с матча, прихватив и для них, не желая участвовать в их детских перепалках: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вкусно. Одна капризная девчонка уже съела две порции и просит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http://bllate.org/book/21036/2139476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