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не испытывала к Вэй Цзинъюй никаких теплых чувств. Разве можно любить ту, кто целыми днями пытается ограничить тебя правилами и вечно ворчит, что ты бестолковая?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вся школа заклинателей признавала её гением построения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от массивов не было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тёмных очках, заметив её, холодно хмыкнула и бросила своему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она до сих пор ведёт себя как дурочка?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поспешил предостеречь её, напомнив, что язык до добра не доведёт, и посоветовал вспомнить, как несколько лет назад Вэй Сюйцзи впечатала её в пол, лишив всякого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Цзинъюй помрачнело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вскоре после того, как Вэй Сюйцзи очнулась. Никто так и не понял, какая именно фраза стала спусковым крючком, но Вэй Сюйцзи одним движением схватила Вэй Цзинъюй и прижала к земле так, что та не могла пошевелиться. Даже четверо или пятеро охранников не смогли их разнять. На юном лице Вэй Сюйцзи застыла ледяная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Цзинъюй понятия не имела, в чём провинилась, но инстинкт самосохранения взял своё. Она начала сбивчиво просить прощения, кашляя и задыхаясь. В тот же день она наняла для Вэй Сюйцзи пятерых учителей даосизма, подала прошение о переводе и уехала в Европу, откуда больше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уроки даосизма пошли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Цзинъюй, глядя через линзы очков на раздражённое лицо своей сводной сестры, с досадой отметила, что та не сказала ни слова, способного вывести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Вэй Сюйцзи шагали несколько телохранителей в чёрном — вид у неё был такой, будто она вышла на прогулку, чтобы вершить судьбы мира, заставляя прохожих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Цзинъюй остановилась рядом с Вэй Сюйцзи. Вместо того чтобы, подобно другим родственникам, не видевшимся долгие годы, броситься в объятия, она лишь насмешливо изогнула накрашенные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несносной девчонки была куча недостатков, но одно было неизменно — она знала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Вэй Сюйцзи послушно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Цзинъюй, почувствовав превосходство, благосклонно потянулась, чтобы похлопать сестру по плечу. В следующую секунду мир для неё перевернулся, и под изумлённые возгласы толпы она оказалась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присела перед ней, не выказывая ни капли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 люблю, когда меня трогают. Ты можешь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странность была у неё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жили в горах, старшая сестра Цинтан любила её поддразнивать, постоянно пытаясь потрогать то тут, то там. Сама Вэй Сюйцзи не могла дать сдачи, поэтому ей приходилось просить о помощи старшую сестру Гунцзинь. У той было благородное сердце, и стоило Вэй Сюйцзи пожаловаться, как Гунцзинь, выхватив меч, срывалась с места. Через полчаса Цинтан уже прибегала в слезах просить прощения. Однажды Вэй Сюйцзи тайком пошла следом, желая полюбоваться на доблесть старшей сестры, и увидела, как та с грохотом ударила мечом по каменному столу во дворе Цинтан и ледяным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довела её до слёз. С тебя три тысячи духовных камней и два куска черного железа, которые ты недавно раздобыла.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Вэй Сюйцзи поняла: Гунцзинь просто использовала её как приманку, чтобы выудить у Цинтан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начали собираться зеваки. Охранники Вэй Цзинъюй оттеснили толпу, а Линь Ин помог ей подняться и строго посмотрел на Вэй Сюйцзи: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госпожа, вы зашли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склонила голову набок и спросила у Вэй Цзинъюй: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Цзинъюй больше не хотелось ругаться. С дикаркой, живущей по своей собственной логике, спорить было бесполезно. Она просто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снова нужны учителя даосизма?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 в машине, Вэй Сюйцзи наконец озвучила цель своего приезда: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заявление, Вэй Цзинъюй почувствовала, как заныли виски. Она потёрла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школу. Ты до сих пор не научилась пользоваться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Это скучно,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заявишься в школу, тебя примут за сумасшедшую. Сначала научись жить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лице сестры,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посмотри вместе с мамой мыльные оперы. Кстати, откуда у тебя деньги на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которую она ей оставила,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учёбой так и остался открытым, и Вэй Сюйцзи осталась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акции таких-то компаний вырастут. Мама купила их, а когда вовремя продала, поделилась со мной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Цзинъюй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недавно уволилась с работы — раньше она была настройщиком фортепиано. Она не стремилась к роскоши, поэтому не спешила искать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на велосипеде в книжный магазин, куда заглядывала часто. Едва она вошла, как продавец за кассой приветливо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 снова к нам. Что ищете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стажировки Чжоу Юй недолго преподавала игру на пианино, но педагогического терпения ей не хватало: если ребёнок не понимал со второго раза, она раздражалась, поэтому просто уволилась.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Сборник рецептов и детективный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магазина проводил её к полкам: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широкие интересы, госпожа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книгу с рецептами попроще, она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скучно, читаю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типографской краски успокаивал её натянутые нервы. Книги здесь пахли иначе, чем те, что остались в воспоминаниях: эти печатали машины, а в библиотеке заклинателей всё переписывали вручную. Чжоу Юй часто наказывали переписыванием текстов, поэтому её почерк был лучшим в школе, а в голове хранилось больше всего тайных техник, которые она выучила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совершив подвиг, она назвала своё имя, и представители других сект явились к ней с требованием жениться на них в знак благодарности. Не выдержав домогательств, она просто избила их всех по очереди. Главарь пошёл жаловаться учителю, и тот, желая наказать её за своеволие, пригрозил изгнанием.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Чжоу Гунцзинь была твёрже стали: она признавала свои поступки, но никогда не раскаивалась.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побила главу секты Цанъюэ, но я не была неправа. Он угрозами и подкупом заставлял моих сестёр выйти за его никчёмного сына, который умел только стишки сочинять. Я отказалась, и если встречу его снова — снова побью. Можете изгонять меня из школы. Я уйду на рассвете, а к полудню продам все техники, которые помню, за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в ярости, его чуть не хватил удар. Чжоу Юй в это время спокойно жарила духовный плод на пламени его ци, а когда плод подгорел, она, спасаясь от гнева учителя, на ходу сунула его младшей сестре, которая изучала массивы. Та, держа в руках обжигающее лакомство, наивно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опять тебя чем-то расстроила?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Слабаки, которых она спасала, липли к ней — Чжоу Юй это не принимала. Учитель грозил изгнанием и гнался за ней с мечом — Чжоу Юй не сдавалась. Но когда младшая сестра решила, что «с трудом добытый» плод — это наказание, Чжоу Юй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кассе с книгами. Магазин был небольшим, и покупателей здесь было немного, поэтому продавец её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вы больше не берёте учеников? Ребёнок моего брата хочет учиться играть на пианино, бредит тем, чтобы стать таким же знаменитым пианистом, как Юй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Чжоу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Научиться играть на пианино несложно, но стать таким мировым виртуозом, как госпожа Юй,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же. Невестка говорит то же самое: у нас нет таких генов, как у Юй Минь, сколько ни тренируйся — выше головы не прыгнешь.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опустила взгляд, потирая подушечки пальцев, на которых остались мозоли от струн: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себя недооценивать. Я больше не преподаю, но могу проверить способности ребёнка. Нельзя позволить таланту пропасть, если вдруг растёт новая Юй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большое! Как будет время, дайте знать, я приглашу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http://bllate.org/book/21036/2139475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