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она вернулась уже после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Пятидесятиметровой квартиры вполне хватало для одного человека. Чжоу Юй занесла пакеты с продуктами, купленными на рынке, прямо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комната, не считая спальни, была самой светлой в квартире. Когда Чжоу Юй только снимала жилье, она даже подозревала, что когда-то это был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включила аудиокнигу, которую не успела дослушать в палате. Пэй Яньчу был слишком пугливым — не выдерживал и двух минут. Чжоу Юй была покрепче, её хватало на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Готовка была одним из немногих дел, требовавших хоть каких-то размышлений после того, как она съехала из дома по окончании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Кулинарный талант у неё отсутствовал еще с прошлой жизни: во всей школе, кроме младшей сестры-ученицы, никто не решался притронуться к её стряпне.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оправдывались практикой воздержания от пищи, Чжоу Юй собственными глазами видела, как они с аппетитом уплетали еду в ресторанчиках у подножия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попыталась приготовить курицу в горшочке по местному рецепту, и младшая сестра отравилась. Чжоу Юй, терзаемая чувством вины, три дня не отходила от неё, заваривая отвары, но той не становилось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вернулся из странствий дядя-наставник и стал раздавать подарки, выяснилось, что в отварах, приготовленных Чжоу Юй, был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бодрый стук ножа по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практиковала владение мечом больше десяти лет, поэтому мастерство владения ножом было вне всяких сомнений: картофель был нарезан так тонко, что просвечивал, словно крыло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возникла одна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Кулинарная книга, по которой она готовила, была открыта на рецепте картофеля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горем пополам поужинав, она проскользнула в свой маленький кабинет, запирающийся на ключ.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кабинет был переделан из кладовки и являлся самой маленькой комнатой в квартире, не считая туалета. В школе на учениях по гражданской обороне учитель говорил, что в самой маленькой комнате дома потолок самый прочный, а значит, там безопаснее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занимал меньше десяти квадратных метров, и две витрины для коллекционных фигурок уже съели половину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были уставлены человечками в красных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 место занимали письменный стол и телескоп.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 компьютер, а под столом высилась гора черновиков, исписанных плотными рядами вычислений.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Телескоп был подарком Пэй Яньчу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первоначальный план провалился и она на какое-то время впала в апатию, Пэй Яньчу, не в силах смотреть на её страдания, попытался утешить её сказкой о том, что парад девяти планет вызовет изменение магнитного поля, и, быть может, она сможет вернуться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сокурсница по фамилии Гу сжала шею Пэй Яньчу, и поток его красноречия тут же иссяк. Она виновато объяснила Чжоу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сериалах показывают именно так, но перемещения во времени — это непрактично. Мы с Гу Чжаояном просто хотели, чтобы ты перестала так себя мучить. Посмотри на звезды,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это говорил, теперь сам оказался в ловушке любовных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Чжоу Юй полюбила смотреть на звезды, когда уставала.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вчера, когда мать заходила навестить её, Чжоу Юй перенесла телескоп обратно в свою безопасную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Чжоу Юй ответила, привычно отбиваясь от материнской заботы, и открыла компьютер, попутно отвечая на десятки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А спрашивал, не хочет ли она поехать на дайвинг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Б звал на встречу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 В интересовался, не желает ли она посетить музыкальный фестиваль.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Подобных сообщений набралось больше десятка.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ближайшие пару дней ей нужно было навещать Пэй Яньчу в больнице Цзинъань, времени не было. Она вежливо отказала всем, оставляя лазейку: Как только появится свободное время...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не знала, сколько у неё друзей. Пэй Яньчу однажды шутил, что её знают все под небесами, но на деле в её мир были допущены лишь единицы.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на том конце провода вдруг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домой вернешься?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банковскую карту упал перевод.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Чжоу Юй спасла человека, и перед подписанием соглашения тот пообещал, что будет перечислять ей деньги каждый месяц, пока проживет хотя бы на один день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шестьдесят третий платеж.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последняя надежда Чжоу Юй угасла шестьдесят три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Талант, на который возлагали такие надежды, теперь ютился в маленьком кабинете, обнимая телескоп и глядя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 перевела деньги в благотворительный фонд семьи Пэй Яньчу и ответила Юй 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Праздник середины осени обязательно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Минь больше не стала настаивать, лишь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пельмени, я оставила их для тебя. Если что — заказывай еду, не готовь сама, это не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Юй, убийца кухонной утвари,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поспала в машине — или, скорее, отключилась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разбудили, острая боль, словно внутренности сдвинулись с места,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осторожно открыл дверь, прижимая к груди планшет. На экране виднелось хмурое лицо Вэй Цзинъюй. Судя по обстановке, у той был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обязательно нужно вместе с мамой просить тебя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опоздала. В нормальной ситуации ты должна была появиться передо мной в первую же секунду после того, как я пострадала, чтобы восстановить 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умею летать на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слегка нахмурила свои благородные брови, глядя на Вэй Цзинъюй с выражением: Неужели ты настолько никчемна, что даже не умеешь летать на облаках?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Цзинъюй почувствовала, как чешутся руки — очень хотелось дать кому-то тумаков. Жаль, что через экран дотянуться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Восстановить справедливость? Ты опять устроила самосуд? Я же говорила тебе не бросать вызов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не понимала, почему её новоявленная сестра так злится, и небрежно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сам согласился на дуэль. Чтобы поберечь его, я не стала подписывать договор о смерти и сдерживала силу, так что это не самосуд.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Цзинъюй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почему эта её сестрица такая же беззаконная, как люди из клана Цзян!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тратить слова, Вэй Цзинъюй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Вызови врача, пусть тебя осмотрят. Телохранители уже звонили маме, не заставляй её волноваться. И кстати, почему твой телефон не отвечает?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увидела, как лицо на экране на мгновение исказилось, и почувствовала странное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она снова вернулась в те дни, когда дурачилась на горе со старшей сестрой-наставницей.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Журчание ручья, извилистого и прозрачного, доносилось из горного ущелья.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Гун Цзинь тайком водила её ловить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Цзинь была самой ленивой: обладая лучшим мастерством владения мечом, она заставляла младшую сестру расставлять массивы из духовных камней, чтобы ловить мелкую рыбешку, а сама, в два прыжка взлетев на дерево, прислонялась к стволу и читала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были редкие рукописи из библиотеки, иногда — народные сказания, которые наставники привозили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Цзинь была очень привередлива: она всегда носила самые роскошные шелка. Наставник ворчал, что это пустая показуха, на что сестра парировала: Мне не нужна защита одежды, чтобы быть первой в мире. После чего наставники объединяли усилия и запирали её в массиве, а когда она выбиралась, её халат уже был разодран на куски — наставник использовал ткань, чтобы переплетать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сестра переключалась на неё — признанного мастером массивов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одежды сестры Гун Цзинь всегда оставались безупречно чистыми, подобно сияющей луне в небе. Даже читая, она всегда замечала, когда та ленилась, или портила её массивы камнями, или через передачу звука угрожала, что заставит её готовить пойманную рыбу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несмотря на то, что Вэй Сюйцзи безмерно восхищалась сестрой, она была вынуждена признать: стряпня сестры была вторым по опасности оружием после её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наставник бледнел при мысли о её кулинарных экспериментах.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 помощью массива ловила рыбу, сестра пыталась взломать защиту, не причинив рыбе вреда, но это всегда заканчивалось неудачей.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сестра тут же жарила эту несчастную рыбу, съедала половину сама, а вторую отдавала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Сюйцзи каждый раз со слезами на глазах сокрушалась, что рыба погибла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сестра Гун Цзинь, схватив меч, гонялась за ней по всей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http://bllate.org/book/21036/2139473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