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Серьезная неисправность не только заблокировала лифт между этажами, но и вывела из строя всю электросеть здания. Внутри кабины воцарилась кромешная тьма, а гнетущая атмосфера стала еще тяжелее. В темноте взгляд мужчины сверкал, словно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глухой стук: Ло Юй, застигнутый врасплох, был с силой притянут к себе и врезался в чью-то твердую, как стена, грудь. Его окутал легкий древесный аромат. Ло Юй внутренне сжался, сразу поняв, кто его схватил. В полумраке зрение почти не работало, и он мог лишь с трудом поднять голову, пытаясь по теплому дыханию, овевающему макушку, определить, где находится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 издавай ни звука. Если хочешь, чтобы тот паренек услышал твой сладкий голосок,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одной рукой намертво зажал рот Ло Юя, а другой бесцеремонно забрался под подол его одежды, принявшись настойчиво и методично ласкать кожу. Если бы Ло Юй не видел в глазах мужчины этот зловещий блеск, он почти поверил бы, что Сыкун Юань просто делает ему массаж. Ло Юй поднял руки, пытаясь перехватить бесчинствующие пальцы, и, глядя на него, покачал головой, умоляя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 — Сыкун Юань издал низкий смешок, а его пальцы стали еще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охваченный стыдом и гневом, был полностью скован в его объятиях и не мог пошевелиться. Он до боли закусил губу, изо всех сил стараясь не издать ни звука из-за странных ощущений, которые вызывал Сыкун Юань. В замкнутом пространстве были не только они двое. Чу Сюань находился где-то неподалеку, и любой шорох немедленно привлек бы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ни в коем случае не должен позволить Чу Сюаню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Отчаянное самообладание довело Ло Юя до того, что его лицо вспыхнуло, как от пожара. Он с трудом поднял подбородок, глядя на мужчину, который в темноте наслаждался происходящим, и в его глазах блестели слезы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Сыкун Юань,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Юя вышли невнятными и тихими, как писк комара. Сыкун Юань опустил взгляд; его ярко-синие глаза были прекраснее сапфиров в ночи, но в них плескалось бесконечное довольство. Глядя на юношу в своих объятиях, который был близок к грани срыва, он чувствовал, как в душе разгорается все более сильное, порочное желание, подобное пламени. Его грубоватые подушечки пальцев уже скользнули с гладкой спины юноши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Юя напряглось, стыдливое возбуждение подвело его к самому краю, плечи непроизвольно дрожали. Он обессиленно обмяк, приникнув к груди Сыкун Юаня, и положил подбородок ему на плечо. Из-за странных ощущений, охвативших всё тело, он мог лишь впиваться зубами в губы, а его взгляд начал постепенно туманиться и блуждать. Но в глубине души он все еще сохранял остатки рассудка, надеясь, что этот демон поскорее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лифт сломался и Ло Юй выскользнул из его рук, Чу Сюань почувствовал неладное. В замкнутом пространстве, казалось, повисла странная атмосфера. Гнетущая, напряженная и какая-то двусмысленная... В лифте, где не было ни лучика света, железная коробка то и дело вздрагивала и немного проседала вниз, заставляя всех нервничать и не давая возможности думать о чем-то другом. Например, о его А-Юе.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а он, такой робкий, почему до сих пор не подал ни звука, чтобы попросить помощи или утешения?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стой на месте, я 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Чу Сюаня отчетливо прозвучал в тесном пространстве. Тело Ло Юя снова напряглось; он до смерти боялся, что Чу Сюань подойдет и обнаружит, что в такой момент он способен заниматься подобными непотребствами с другим мужчиной. Ло Юй, кусая губы, с отчаянием смотрел на лицо Сыкун Юаня и изо всех сил мотал головой, умоляя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Сыкун Юаня заиграла злорадная усмешка. Он наклонился к самому лицу Ло Юя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энергично закивал. Голос Чу Сюаня был уже совсем близко, и он был готов разрыдаться. Но рука этого мерзавца все еще была там. Ло Юй не знал, что делать. В тот момент, когда он был на грани отчаяния, Сыкун Юань внезапно вытащил руку и, как ни в чем не бывало, с невозмутимым видом принялся поправлять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Запомни, ты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 ним подошел Чу Сюань. Почувствовав знакомый аромат, он тут же схватил Ло Юя за руку, притянул к себе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Юя горело, а тело до сих пор мелко подрагивало. К счастью, в кабине было темно, и Чу Сюань не видел его раскрасневшихся щек и мокрой от нервного пота челки.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держа Ло Юя за руку, смутно ощутил присутствие Сыкун Юаня совсем рядом. Его лицо помрачнело, и он потянул Ло Юя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этого человека, он не из тех, с кем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все еще не придя в себя, тяжело дышал. Он молча, как марионетка, позволил Чу Сюаню увести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Неисправность лифта длилась недолго. Вскоре ремонтники вскрыли двери ломом и вытащили всех троих. Один из них, мужчина средних лет в черной форме с рацией в руках, судя по всему, был главным инженером по обслуживанию электросетей. Увидев Сыкун Юаня, он побледнел и, дрожа от страха, принялся оправдываться, что одна из магистральных линий в диспетчерской была кем-то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Юань вернул себе привычное холодное выражение лица, коротко хмыкнул и ничего не ответил. Однако его взгляд непроизвольно скользнул по лицам Ло Юя и Чу Сюаня. Ло Юй от греха подальше опустил голову, избегая пристального изучения. Чу Сюань же проявил завидную смелость: словно заявляя свои права на Ло Юя, он крепко прижал его к себе, бросая вызов Сыкун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Сыкун Юань наконец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выясните, кто это сделал. Как найдете — сразу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нервно и почтительно склонившись, в один голос ответила согласием. Когда все ушли, сопровождая Сыкун Юаня, Чу Сюань повернулся к Ло Юю. Видя, что тот выглядит неважно, он похлопал его по плечу и принялся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А-Юй, мы уже выбрались. Подумать только, такая крупная компания, а ломается даже самое элементарное оборудование! Этот Чжиши Гуан хорош только снаружи, что ли? А этот тип... Сыкун Юань, кажется? Просто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сколько же злобы скопилось у Чу Сюаня на Сыкун Юаня, раз он перешел на прямые оскорбления? Ло Юй не знал, что ответить. Стоило ему подумать о текущем задании, как он понял — судя по всему, оно провалено. А ведь это должен был быть шанс сблизить Сыкун Юаня и Чу Сюаня, а вместо этого они теперь терпеть друг друга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Ло Юй вдруг осознал, насколько сложно выполнять эти задания. Теперь он лишь надеялся, что все остальное пройдет гладко и не случится новых неприятных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http://bllate.org/book/21035/2139217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