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Сыкун Юань прищурился, намеренно и пристально разглядывая маленькое, простодушное лицо Ло Юя игривым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весь напрягся, от чувства вины тут же опустил голову и неловко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такая крупная корпорация, как Цзюэши, не заставляет сотрудников работать сверхурочно. Чу Сюань, ты наверняка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смел даже поднять глаз, чтобы посмотреть на них обоих. В душе он ворчал: разве это не должна быть сцена, где главные герои развивают свои отношения? Зачем притащили его, второстепенного персонажа, в качестве живого фона? К тому же с самого начала всё внимание и разговоры этих двоих крутились исключительно вокруг него. Какое ему дело до этого? Он ведь здесь просто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молчал, лишь мрачно бросил взгляд на Сыкун Юаня. Его до крайности раздражал этот наглый, неприкрытый взгляд, которым тот пожирал его А-Юя, словно хотел прямо здесь сорвать с него одежду и проглотить целиком, смакуя каждую деталь.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Сюаня стал ледяным. Он схватил Ло Юя за руку и с силой дернул на себя, загнав в угол и прижав своим телом. Теперь он стоял спиной к Сыкун Юаню, полностью загораживая А-Юя от этого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здесь,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еще не успев прийти в себя, застыл в углу под защитой Чу Сюаня. Развитие сюжета казалось ему странным. Ло Юй решил промолчать и просто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крепко обнял Ло Юя, не давая Сыкун Юаню ни единого шанса осквернить его А-Юя своим взором. Они были однокурсниками три года, и он прекрасно знал Ло Юя: послушный, робкий, осторожный, местами даже трусливый. Хотя слов не было сказано, он знал, что Ло Юй тайно влюблен в него, и ему очень нравилось это чувство. Но стоило Ло Юю провести всего несколько дней в Цзюэши, как он уже начал крутить шашни с другим. Он не винил Ло Юя — во всем виноват этот подонок. Если он не сможет покончить с Сыкун Юанем, то найдет способ запереть Ло Юя там, где видеть его будет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Сюаня промелькнула мрачная мысль. Он невольно начал гладить Ло Юя по волосам, и в его глазах проступило что-то пугающе болезненное. Ло Юя пробрала дрожь. По сравнению с деспотизмом и властностью Сыкун Юаня, эта внезапная перемена в поведении Чу Сюаня казалась по-настоящему жуткой. Он нервно дернул головой, уклоняясь от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Сюань, я не люблю, когда меня гладят по голове, как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протянул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значит как ты думаешь? Не волнуйся, какой из тебя щенок? Ты — мое сокровище, которое я хочу запереть под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Чу Сюань произнес так тихо, что это было почти чтение по губам. Ло Юй не расслышал, поднял голову и в замешательстве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чрезмерная близость между ними не укрылась от взгляда Сыкун Юаня. Его глаза потемнели. Секунду спустя он прорычал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Юй, не забывай, кому ты принадлежишь.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Ло Юй снова растерялся, и голова начала ныть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Сюаня налились кровью, он издал холодный смешок. Повернувшись, он с нескрываемой жаждой убийства уставился на Сыкун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Юань проигнорировал угрожающий тон и ауру убийцы, исходящую от Чу Сюаня. Он протянул руку и одним резким движением без труда выдернул Ло Юя из-за спины Чу Сюаня. Сила его была огромна, Ло Юй не мог вырваться 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больно, больно! Что ты делаешь?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пошатнулся, сделав два шага вперед, как вдруг почувствовал, что его запястье снова сжали. Чу Сюань перехватил его за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Юань не собирался уступать. Криво усмехнувшись, он вызывающе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сказал, что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разжимал пальцев, тянув Ло Юя каждый в свою сторону, будто в перетягивании каната. Ло Юй был человеком, а не веревкой! Как бы он ни кричал, как бы ни пытался вразумить их по-хорошему, эти двое были совершенно бесчеловечными. Ло Юй был близок к слезам, мысленно умоляя Го Бао о помощи. Но даже Го Бао впервые видел подобное: сюжет вышел из-под контроля, и он не знал, что делать. Оставалось лишь беспомощно качать головой и молиться, чтобы новичок-хозяин благополучно выбрался из этой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иди сюда! — внезапно рявкнул Чу Сюань, дернув Ло Юя с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Юань лишь усмехнулся, даже не приложив особых усилий — он просто держал свою позицию, и Чу Сюань, сколько бы ни тянул, не мог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Юй, наше с тобой дело еще не закончено, ты что, решил так просто уйти к другому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нахмурился, его лицо почернело, он с подозрением уставился на Ло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 нерешительности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пытался выдавить из себя хоть что-то, но слова застряли в горле. Он не хотел признаваться Чу Сюаню, что между ним и Сыкун Юанем была та самая близость. Пусть это произошло не по его воле, но факт оставался фактом. В конце концов, они — главные герои, и до начала их отношений должна была сохраняться хоть какая-то чистота. Ло Юй не хотел, чтобы из-за того, что он потерял невинность с Сыкун Юанем, между ним и Чу Сюанем возникла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 Юй молчит, Чу Сюань оказался на грани срыва. В глубине души он почти утвердился в мысли, что между ними есть какая-то постыдная тайна, и от этого ему становилось невыносимо. Сыкун Юань же, наоборот, наслаждался представлением. Ему было не терпится увидеть, как этот красавчик взбесится, узнав, что именно они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Юань, будто специально, погладил Ло Юя по руке, намеренно и двусмысленно водя пальцем в районе сонной артерии, что выглядело крайне провокационно.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ему, что у нас с тобой было, или хочешь, чтобы я сам все поведал?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не дожидаясь окончания фразы, Ло Юй умоляюще посмотрел на Сыкун Юаня и прошептал: — Не говори,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Юань безразлично повел подбородком, беззвучно артикулируя губами: Хорошо, тогда рассказывай сама. От того, где это было, до мельчайших подробностей — желательно слово в слово, чтобы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внезапно замер, широко открыв глаза. Сыкун Юань, как ты можешь быть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что этот подонок с тобой сделал?! — Чу Сюань занервничал еще сильнее, в его глазах читались тревога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до крови закусив губу, с трудом повернул голову. Он приоткрыл рот, колеблясь, как именно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раздался оглушительный грохот. Лифт, который Ло Юй ранее вывел из строя, наконец сломался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http://bllate.org/book/21035/2139216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