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сна Ло Юй почувствовал, что силы к нему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работу, он вдруг вспомнил, что вчера вечером забыл отправить Чу Сюаню «сексуальные» фото Сыкун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обеденным перерывом, Ло Юй укрылся в туалете, который находился на ремонте. Достав телефон, он открыл галерею и принялся выбирать снимки, на которых крупным планом красовались вызывающие царапины на спине Сыкун Юаня. Затем он зашел в мессенджер, открыл профиль Чу Сюаня и отправил фотографии, снабдив их парой «оценочных»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Неедящий мяса хомячок: Ну как, сексуально?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Ло Юй не сдавался и написал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Неедящий мяса хомячок: Не будь таким холодным. В наших кругах никто не может устоять, увидев такое, всем сразу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никакой реакции. Ло Юй заподозрил неладное. На четвертом курсе почти все уже нашли стажировку, а те, кто остался, просто бездельничали в ожидании выпуска. Кто-то вроде Чу Сюаня обязательно сидел бы в общежитии, готовя документы для завтрашнего выхода на работу, и не мог бы пропустить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снова застучал по экрану, решив добавить перчинки.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Неедящий мяса хомячок: Эй, а ты знаешь, кто на этих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Созерцающий бездну: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нахмурился, уставившись на четыре иероглифа в строке отправителя. В воспоминаниях прежнего владельца тела ник Чу Сюаня был другим, но вспомнить детали он не мог. Впрочем, неважно — может, он ошибся, а может, Чу Сюань просто сменил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Неедящий мяса хомячок: Спросонья отупел? Конечно, я в Цзюэши, где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Созерцающий бездну: Точное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Юю это показалось странным. Неужели Чу Сюань собрался приехать к нему? По сюжету, их первая встреча с Сыкун Юанем должна была состояться только завтра, оставив глубокое впечатление и зародив симпатию. А сегодня… утром на совещании он краем уха слышал, как начальник отдела сказал, что Сыкун Юань улетел в страну М. Ло Юй решил, что даже если Чу Сюань приедет,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Неедящий мяса хомячок: Я на 12-м этаже, в туалете в юго-западном углу, снаружи висит табличка о ремонте. Приходи,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провода слегка прищурил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машину, возвращаемся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помощник поправил очки в золотой оправе и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частный самолет в страну М готов к вылету. Если мы вернемся в офис, боюсь, вы не успеете на празднование шестидесятилетия главы семьи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отрывал взгляда от двух фотографий в чате. Он поднял руку, делая отмахивающий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Юбилей старика не идет ни в какое сравнение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хотел было что-то возразить, но, увидев опасную кривизну губ босса, вздрогнул. В глубине души он начал молиться за того человека, надеясь, что тот хотя бы останется в живых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сидел на унитазе и почти засыпал, когда в коридоре послышались размеренные шаги. Обрадовавшись и решив, что это Чу Сюань, он вскочил, дернул ручку двери кабинки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Сюань, ты наконец… Охренеть, почему ты? Сыкун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вечера, сегодня Сыкун Юань был одет официально. На нем был безупречно скроенный темно-синий костюм, который делал его и без того статную фигуру еще внушительнее. Засунув одну руку в карман, а другой лениво пригладив короткие мягкие волосы, он не спеша приближался к застывшему в туалете Ло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меня видеть? Ты ведь так настойчиво звал меня прийти и говорил, что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 в полном недоумении. Этого просто не могло быть. Он ведь переписывался с Чу Сюанем, как он превратился в Сыкун Юаня? Ло Юй поспешно вытащил телефон, чтобы проверить, не отправил ли он сообщение не тому человеку. Только он успел разблокировать экран, как перед ним возникла большая ладонь и вырвала гаджет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хотел выругаться, но осекся, прокашлялся и попытался вернуть свое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Зачем ты отобрал мой телефон?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был высоким — при росте 190 сантиметров он казался великаном рядом со 172-сантиметровым Ло Юем. Он лишь слегка приподнял руку, держа телефон в воздухе, и Ло Юю пришлось встать на цыпочки, пытаясь дотянуться до тыльной стороны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Быстро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покрылся потом от волнения. Потеря телефона — полбеды, проблема была в том, что там хранилось множество компрометирующих снимков Сыкун Юаня, сделанных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опустил взгляд на миниатюрного, не достававшего ему даже до плеча юношу. От напряжения лицо Ло Юя покраснело, на кончике носа выступили капельки пота, и он показался мужчине на удивление забавным и милым. Он был похож на какое-то маленькое существо. На какое? Точно. На того самого хомячка, которым он сам себя назвал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с издевкой поднял телефон еще выше, на его губах заиграла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спешишь его забрать? Там что-то постыдное, чего нельзя показывать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покраснел до корней волос. Не желая выдавать себя, он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там нет. У меня в телефоне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усмехнулся. Этот парень был забавным — все эмоции написаны на лице, никакой скрытности. Он игриво помахал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Раз так, то я сейчас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протяжно хмыкнул, медленно наклонился, поравнявшись с лицом Ло Юя,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надо? Знаешь, есть такая поговорка: нет здесь серебра в триста лян. Чем больше ты нервничаешь, тем интереснее мне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экран телефона, который все еще был активен, под пальцами Сыкун Юаня сменил картинку — в галерее открылись все те самые снимки. Ло Юй был готов провалиться сквозь землю. Зачем он тогда сфотографировал его столько раз? Да еще и в таких странных ракурсах!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не упустил ни одного кадра. Он вывел на экран самое откровенное фото, где его тело было видно без всяких прикрас, и показал его Ло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настолько одержим моим телом. Или… у тебя есть какая-то цель? Собираешься шантажировать меня этими снимками?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шантажа Ло Юй вдруг вспомнил: ведь именно такая мысль и мелькала у него в голове, когда он делал эти фото. А шанс представился как нельзя кстати. Ло Юй упер руки в бока, внезапно обретая уверенность, и принял вид дерзкого парня, которому все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 Юань, ты прав. Фото у меня в руках, и если ты не вернешь телефон, не удивляйся, если они окажутся в почтовых ящиках у всех твоих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http://bllate.org/book/21035/2139208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