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Годжо Сатору и Гето Сугуру работали хостами, проклятий поблизости не наблюдалось. Зато Е Янь, воспользовавшись случаем, применил технику Мимолетный сон, погрузив в иллюзии нескольких особо назойливых клиентов, пытавшихся распускать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именно Гето Сугуру, заработавший на напитках на 500 тысяч больше, чем Сатору, получил звание лучшего хоста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гримерку, Сугуру выдохнул и снял ободок с лисьими ушками. Его пучок слегка растрепался, видимо, во время возни с клиентами. Он и представить не мог, что роль простого слушателя окажется настолько изматывающей.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школьную форму магического техникума, он почувствовал, как воздух вокруг заметно похолодал. Сугуру нахмурился: небо уже окончательно почернело. Достав телефон, он взглянул на время — до полуночи оставалось меньше получаса, пора было спешить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заведения, он встал у обочины, пытаясь поймать такси, но, возможно, из-за позднего часа, спустя пять минут ожидания свободных машин так и не появилось. Поколебавшись, Сугуру решил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тихая, лишь тусклый свет фонарей освещал дорогу, да гулкое эхо его собственных шагов раздавалось в пустоте. Сугуру не покидало ощущение, что из темноты за ним кто-то наблюдает. Он резко обернулся, но позади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покачал головой. Наверное, в такой поздний час разыгралось воображение, и он просто сам себя накручивает. Дойдя до развилки, он остановился. Если пойти через переулок, можно срезать минут десять. Он и так уже вымотался, поэтому, желая поскорее оказаться дома, свернул в узкий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Заброшенный переулок походил на темную пасть огромного зверя, терпеливо ожидающего свою добычу. Большинство фонарей здесь не работали, лишь изредка мигая. Сердце Сугуру забилось чаще — теперь он отчетливо почувствовал на себе чей-то взгляд. Охваченный паникой мозг заставил тело сорваться на бег, но переулок казался бесконечным. Дыхание становилось все тяжелее, силы иссякли, и в конце концов он споткнулся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открылись бесчисленные глаза, уставившиеся на распростертого Сугуру. Из углов полезли черные щупальца. Сугуру будто оцепенел: он не двигался и даже не мог закричать. Это выражение лица приводило неведомое существо в восторг, хотя больше всего оно жаждало услышать предсмертный вопль своей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уже готовы были оплести конечности Сугуру, а глаза, скрытые в тенях, пылали безумием и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огромные ножницы, сотканные из проклятой энергии, рассекли воздух, обрушиваясь на щупальца, а Сугуру в тот же миг вскочил и отпрычал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Женщину с разрезанным ртом, проклятие ощутило мощь, исходящую от нее, и инстинктивно содрогнулось от страха. К удивлению Сугуру, монстр довольно быстро начал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разрезанным ртом вернулась за спину Сугуру, а в тишине переулка послышались шаги — это приближались Годжо Сатору и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играешь, Дже, — сказал Сатору, похлопав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целью этого проклятия были лучшие хосты вечера, и Сугуру специально пошел этим путем, чтобы выманить его, ведь тьма всегда усиливает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склонился, рассматривая поверженное проклятие. Его тело состояло из множества глаз и щупалец. Казалось, оно не чувствует боли: глазные яблоки постепенно наливались кровью. Хотя у него не было рта, оно продолжало издавать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Люби... смотри только на меня... я дам тебе денег... пожалуйста, продолжай любить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Любовь, значит? — Сатору равнодушно взглянул на него. — Дже, тебе нужно это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покачал головой: от существа исходило липкое, влажное ощущение, которое ему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Сугуру оно не нужно, участь проклятия была решена. Сатору уже занес руку для финального удара, как вдруг его мозг пронзил сигнал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— крикнул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 помощью техники Синей сферы быстро разорвал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Речевое заклинание: 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создала барьер, заблокировав атаку обезумевшего проклятия. Все глаза монстра стали ярко-красными, а щупальца, срезанные ножницами, начали отрастать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заметил, что в одном из глаз проклятия спрятан иссохший палец. В то же время Сугуру и Сатору, переглянувшись, начали скоординированную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тело монстра было усеяно глазами, оно видело траектории атак с любого направления, поэтому большинство ударов Сатору и Сугуру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невольно подумал, что это какая-то пиратская копия Шести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чувствовал, что сейчас проклятие стало гораздо сильнее, чем прежде, и на теле Женщины с разрезанным ртом уже начали появляться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отсекали нападающие щупальца, но те мгновенно восстанавливались. Вскоре Сатору тоже заметил палец и понял: именно он искусственно завышает уровень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меня... только на меня одного...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проклятия становились все более неистовыми. Видимо, зная, что Сугуру — лучший хост ночи, оно сосредоточило все свои силы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похоже, Дже популярен не только у девушек, но и у проклятий, — не удержался от подколки Сатору, уклоняясь от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Навык успешно разблокирован.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 Яня прозвучал голос системы. Под прежними навыками карты персонажа появилась новая строка: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[Призыв — с помощью духовной энергии начертать узор на бумажном талисмане, чтобы призвать случайного сикигами (при достаточном запасе энергии можно призывать несколько раз).]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разблокировался благодаря этому проклятию. Е Янь предположил, что в прошлый раз, когда они встретили бога желаний, навык не активировался, потому что у того не было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слово случайный, Е Янь не удивился — в конце концов, до этого везде фигурировала вероятность, так что случайность выглядела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 синюю бумажную печать и, используя духовную энергию, начертал в воздухе пятиконечную звезду. С последним штрихом мощный поток энергии сконцентрировался на талисмане.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исчезла, и на ее месте возник мужчина с длинными черными волосами, держащий в руках курительную трубку и звонко смеющийся.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[Сикигами R-ранга: Сёкухацуки (Пожиратель волос)]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Сёкухацуки небрежно огляделся, а увидев лицо Е Яня,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прекрасный мастер-онмёдзи! Сёкухацуки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отметил, что отношение сикигами изменилось слишком быстро, еще раз убедившись в его одержимости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гадость, только глаза мне марает, — Сёкухацуки поморщился, заметив проклятие, и, не дожидаясь приказа, бросился в атаку. — Нужно высыпаться, чтобы кожа была хорошей,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Сёкухацуки выпустил из трубки дурманящий дым, который, окутав монстра, превратился в прочные пряди волос. Щупальца замерли, а само проклятие, казалось, начало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Дже, бейте сейчас! Сёкухацуки долго его не удержит! — крикнул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удар, и проклятие отлетело прочь, словно бумажный змей с оборванной нитью. На этот раз раны и щупальца не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подобрал иссохший палец и приподнял бровь — он явно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пальца проклятие окончательно ослабло, и Женщина с разрезанным ртом нанесла последний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проклятие было окончательно изгнано, Сатору больше всего заинтересовался Сёкухацуки. Он почти прижался лицом к лицу сикигами, рассматривая его, но, к счастью, тот был снисходителен к красивым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прекрасные глаза! — восхитился Сёкухацуки, глядя в лазурные очи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хороший вкус, — Сатору с радостью принял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вовремя подошел и оттащил Сатору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Сёкухацуки мягко улыбнулся и повернулся к Е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Мастер-онмёдзи, угроза устранена, мне пора. Ночь глубока, ложитесь спать пораньше, тогда кожа будет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Сёкухацуки исчез, Е Янь встретился взглядом с двумя парами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http://bllate.org/book/21034/2139139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