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 и Хайбара, выглядят довольно потрепанными, — Годжо Сатору посмотрел за спину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обернулся и увидел приметные светлые волосы, а затем перевел взгляд на черноволосого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старшие! — Хайбара Ю радостно поприветствовал их. На рукаве его формы зияли дыры, а прическа Нанами Кенто была слегка растрепана.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потрудились, — Сугуру Гето, оценив состояние ребят, сразу понял, что им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Нанами, если бы не он, на мне было бы куда больше дыр, — Хайбара почесал затылок, смущенно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Нанами-нами у нас очень надежный, — Годжо изобразил девичье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Кенто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Хайбара искренне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 и правда очень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беспардонного старшекурсника и своего простодушного товарища, Нанами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внезапно оказавшийся в центре внимания,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первокурсники были на выездных заданиях — такой метод тренировок практиковался в техникуме, — поэтому они еще не знали о существовании Цукимии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 энтузиазмом начал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Цукимия Сатору, он недавно перевелся к нам. Ну что, рады, что у вас появился еще один старший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Цукимия-семпай, я Нанами Кенто, — вежливо поздоровался Нанами.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семпай! Я Хайбара Ю, — услышав, что перед ним новый ученик старших курсов, Хайбара с любопытством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Е Янь смотрел на них мягким, теплым взглядом, а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Персонажи, которые в манге были лишь парой набросков, теперь стояли перед ним. Глядя на жизнерадостного, словно маленькое солнышко, Хайбару, Е Янь некстати вспомнил, какая судьба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 задания? Идите отдохните, — заметив их усталость, мягко сказал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хорошо, — щеки Хайбары слегка покраснели, и он поспешно спрятал левую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Цукимия-семпай,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их взглядом, Годжо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Цукимия очень популярен. Хотя до меня ему все 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и Е Янь переглянулись: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брови Е Яня слегка дрогнули — он почувствовал, что сработала сигнализация, установленная в его родовом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Цукимия, что случилось? — Гето первым заметил перемену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домой, кажется, поблизости появилось проклятие, — кратко объяснил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мы составим компанию? — спросил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призвал Радужного дракона, и огромное существо покорно опустилось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дракона, Е Янь без колебаний кивнул. В конце концов, кто сможет отказаться от полета на драконе?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добрались до окрестностей поместья Е Яня. Если магический техникум был спрятан в глухих горах, то дом Е Яня находился в месте не менее уединенном.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 Янь обнаружил, что проклятие, скорее всего, просто проходило мимо и случайно задело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остаткам проклятой энергии, оно скорее родилось где-то здесь, — Годжо снял очки и внимательно осмотрел окрестности с воздуха, наконец зафиксировав взгляд на месте с наибольшей концентрацией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оно мастерски прячется, я пока не могу найти его след, — Годжо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оно уже ушло, — то, что проклятие родилось в лесу и умеет скрываться, напомнило Е Яню о похожем на эльфа проклятии Ханами.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заходите на чай, — предложил Е Янь своим сокурсникам, которые все еще пытались выследить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сезон цветения сакуры, и двор был устлан розовыми лепестками. Маленькие бумажные человечки старательно выметали дорожки, а увидев Е Яня, чинно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был удивлен, увидев бумажных слуг, но по сравнению с Годжо, который тут же принялся тыкать в них пальцем, его реакция была куда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бумажных человечков, зазевавшись, был сбит Годжо. Даже при отсутствии черт лица было понятно, что бедняга пребывает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— Годжо, неизвестно почему, нашел это невероятно смешным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обиделся и принялся изо всех сил колотить веником по щиколотке Годжо, но, увы, наткнулся на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слаб, даже твой гнев выглядит мило. Годжо смотрел на бумажного человечка именно так — он был настолько хрупким, что Годжо боялся, как бы его не сдуло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Гето, видя, что Годжо собирается снова свалить фигурку,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хватит его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так забавно! — ответил Годжо, но все же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чайнике закипела, и через несколько минут комнату наполнил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разлил напиток по чашкам. Хотя вкус чая был не совсем в духе Годжо, он все же осушил чашку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сделал глоток, и легкий аромат на языке заставил его глаза засиять — вкус оказался куда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Цукимия, подобно этим старым пням, живет в такой глуши, — съязвил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родовое поместье, тяжело с ним расстаться, да и здесь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 они покинули дом и зашли в первую попавшуюся закусочную. Время было такое, что для завтрака уже поздно, а для обеда — рановато, но на аппетит троицы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Мятная конфета, съеденная вчера, действовала до сих пор: Гето не чувствовал ни малейшей тошноты, напротив, его аппетит только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 — Договоримся о времени... — Понял...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положил трубку и встретился взглядом с двумя парами пытливых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Заказ, — пояснил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суть поручения, он перевел взгляд с одного на другого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Сатору,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поскольку львиная доля заданий свалилась на плечи Е Яня, у Годжо и Гето в последнее время было мало работы, так что скучающий Годжо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Гето?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почувствовал, что улыбка Е Яня не предвещает ничего хорошего, но это было как мотылек, летящий на огонь: любопытство взяло верх, и он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дали добро, Е Янь не смог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последовали за Е Янем в какое-то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навстречу вышел густо накрашенный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Цукимия? — мужчина засуетился перед 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проходите, прошу вас! — мужчина с восторгом указал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их ослепили яркие огни, а в нос ударила смесь запахов табака и алкоголя. Увидев группы мужчин, окруживших женщин, которые заливисто смеялись и с размахом заказывали одну дорогую бутылку за другой, Годжо и Гето внезапно осознали, куда они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