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Дже, ты правда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и Е Янь держали в руках по тайяки. Мягкое тесто с начинкой из сладкой красной фасоли и хрустящая корочка — перед таким лакомством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покачал головой. В последнее время аппетита у него совсем не было. Чтобы стать сильнее, он поглотил множество проклятий, а вкус этих проклятых сфер был просто отвратительным. В последние дни стало чуть легче, но еще недавно от одного вида еды его начинало 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хочешь, — Сатору не стал настаивать и развернулся, чтобы купить еще одну порцию, на этот раз со сливочным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наблюдал за ними. Пережевывая угощение, он задумался: еще во время прошлой встречи в ресторане он заметил, что Гето почти ничего не ел. Теперь стало ясно — проклятые сферы всерьез подкосили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пустяк. Аппетит для человека значит куда больше, чем принято думать. Если бы однажды появился джинн и предложил стать богатейшим человеком в мире, но с условием, что любая еда будет на вкус как тряпка, которой вытирали рвоту, то большинство людей, скорее всего, предпочли бы остаться бессребрениками с высокими моральными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есть ли что-то, что может улучшить аппетит и избавить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Освежающие мятные леденцы. Бодрят, проясняют мысли, возбуждают аппетит — незаменимая вещь в быту и поездках.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описание обычных конфет. Е Янь не знал, помогут ли они Гето, но энергии на покупку требовалось немного, и он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 кармане из ниоткуда появились леденцы, Е Янь достал один и протянул его Гето. Тот замер, принял конфету, но есть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мятный леденец, очень освежает, — серьезно сказал Е Янь, глядя прямо в глаза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Гето потемнел, он смотрел на леденец в своей руке, о чем-то размышляя. В конце концов, он все же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леденец коснулся языка, рот наполнился приятной прохладой, а тошноту сменила сладость. Это было подобно глотку ледяной воды в знойный летний день. Гето почувствовал, как прояснилось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Цукимия, ты предвзятый! Почему дал конфету Дже, а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только что получивший свои тайяки со сливочным кремом, заметил их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Мятные. Будешь? — спросил Е Янь, глядя на подошедшего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мятные... Ну, тогда не надо, — Сатору потерял интерес: мятные конфеты обычно освежающие, а не приторно-сладкие, как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твердый леденец, во рту у Гето он растаял удивительно быстро. Пока они перебрасывались шутками, конфета полностью исчезла. Но даже после этого тошнота не вернулась. От лотка с тайяки исходил такой манящий аромат, что Гето сглотнул слюну — ему внезапно захотелось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Гето хочет тайяки, Сатору, хотя и удивился, все же купил ему еще порцию, но вскоре его внимание переключилось на лоток со сладкой ватой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знаменитая улица закусок, шумная и днем, и ночью. По словам Сатору, раз уж они все равно прогуляли занятие, то неважно, вернутся они раньше или позже — выговор все равно обеспечен, так почему бы не развлечься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перепробовал почти все сладости в Токио. Хотя они ему не надоели, иногда хотелось попробовать что-то новое, поэтому после недолгого обсуждения троица и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они не забыли отправить сообщение Сёко, спросив, не хочет ли она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Боюсь, пока вы вернетесь, еда уже остынет. Кстати, учитель Яга видел растерзанное древнее дерево у тренировочной площадки и почернел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выглядело жутко! — ответил Сатору, хотя на его лице не было ни тени испуга. Сейчас он напоминал кота, который только что столкнул вазу со стола и даже не думает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Яга слишком слабонервный, подумал Сатору, ведь это случалось уже столько раз. Похоже, им с Дже нужно стараться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карман, он увидел, что Гето и Е Янь о чем-то перешептываются с довольными улыбками. Сатору показалось, что он видит двух лисов — черного и белого — замышляющих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Сатору была на удивление точной, но спасти свой карамельный пудинг ему все равно не удалось. Меньше чем через минуту пирожное размером с ладонь было поделено между Гето и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троица решила вернуться в колледж. Однако, увидев у ворот знакомую фигуру, они вмиг напряглись. Даже Е Янь, который мог прогуливать занятия с невозмутимым видом, почувствовал укол совести — видимо, учительский авторитет давил на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еще помните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 говорил с кривой усмешкой. Его суровое лицо в сочетании с внешностью делало его похожим не на директора школы, а на главу мафиозного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Цукимия внезапно решил прогулять и пойти в бар, мы с Дже отправились спасать заблудшую душу. К счастью, мы справились с миссией и успешно вернули его, — Сатору выпятил грудь, и его искреннее выражение лица могло обмануть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⊙_⊙</w:t>
      </w:r>
    </w:p>
    <w:p w:rsidR="00BB20FC" w:rsidRPr="00357A74" w:rsidRDefault="00357A74" w:rsidP="00BB20FC">
      <w:pPr>
        <w:jc w:val="left"/>
        <w:rPr>
          <w:sz w:val="28"/>
          <w:lang w:val="en-US"/>
        </w:rPr>
      </w:pPr>
      <w:r w:rsidRPr="00357A74">
        <w:rPr>
          <w:sz w:val="28"/>
          <w:lang w:val="en-US"/>
        </w:rPr>
        <w:t>Е Янь: Ты вообще знаешь, как используются идиомы?!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учителя, Е Янь опустил глаза и тихо пробормотал:</w:t>
      </w:r>
    </w:p>
    <w:p w:rsidR="00BB20FC" w:rsidRPr="00357A74" w:rsidRDefault="00357A74" w:rsidP="00BB20FC">
      <w:pPr>
        <w:jc w:val="left"/>
        <w:rPr>
          <w:sz w:val="28"/>
          <w:lang w:val="en-US"/>
        </w:rPr>
      </w:pPr>
      <w:r w:rsidRPr="00357A74">
        <w:rPr>
          <w:sz w:val="28"/>
          <w:lang w:val="en-US"/>
        </w:rPr>
        <w:t>— Это моя вина. Сатору и Дже не собирались прогуливать.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лицемерный тон, Сатору и Гето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 посмотрел на послушного Е Яня, затем на двух своих учеников, которые только и делали, что искали неприятности, и не удержался — отвесил обоим по тумаку.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прогуляли, так еще и на товарища наговариваете! Пишите объяснительную на три тысячи слов. И с теми деревьями разбирайтесь сами! — почти прорычал Яга. Он чувствовал, что эти мелкие негодники сведут его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ответил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Яги такой ответ прозвучал как вызов.</w:t>
      </w:r>
    </w:p>
    <w:p w:rsidR="00BB20FC" w:rsidRPr="00357A74" w:rsidRDefault="00357A74" w:rsidP="00BB20FC">
      <w:pPr>
        <w:jc w:val="left"/>
        <w:rPr>
          <w:sz w:val="28"/>
          <w:lang w:val="en-US"/>
        </w:rPr>
      </w:pPr>
      <w:r w:rsidRPr="00357A74">
        <w:rPr>
          <w:sz w:val="28"/>
          <w:lang w:val="en-US"/>
        </w:rPr>
        <w:t>— Продолжай, — сказал он, — Сатору, с тебя пять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Гето не сдержался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тоже пять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удаляющегося Ягу, Сатору заметил:</w:t>
      </w:r>
    </w:p>
    <w:p w:rsidR="00BB20FC" w:rsidRPr="00357A74" w:rsidRDefault="00357A74" w:rsidP="00BB20FC">
      <w:pPr>
        <w:jc w:val="left"/>
        <w:rPr>
          <w:sz w:val="28"/>
          <w:lang w:val="en-US"/>
        </w:rPr>
      </w:pPr>
      <w:r w:rsidRPr="00357A74">
        <w:rPr>
          <w:sz w:val="28"/>
          <w:lang w:val="en-US"/>
        </w:rPr>
        <w:t>— А у мужиков среднего возраста столько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Е Янь первым делом рухнул на кровать. Он положил свой Фушэн Жу Мэн на тумбочку. Комнаты в колледже были отличные — скорее небольшие квартиры, чем общежития. Почувствовав мягкость постели, Е Янь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что обещал принести конфеты Гето. Увидев, как они сегодня вместе опустошали лотки на улице, Е Янь убедился, что мятные леденцы действительно помогают. Энергии на их покупку уходило немного, поэтому он решил обменять сразу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тысяча конфет в прозрачной стеклянной банке выглядела очень красиво. Банку система дала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постучал в дверь комнаты Гето. Долго никто не открывал, и когда он уже засомневался, стоит ли стучать дальше,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похоже, только что принял душ. Его волосы были распущены, а кончики еще влажными. Возможно, из-за жары в ванной его щеки слегка покраснели, что придавало ему какой-то странный, притягательный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пороге Е Яня, он не удивился — если бы это был Сатору, он бы не стал так вежливо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Цукимия, ты... — взгляд Гето упал на большую стеклянную банку в руках Е Яня. Он узнал зеленые конфеты, которые пробовал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проклятия, что ты поглощаешь, должно быть, ужасны на вкус, — с легким сочувствием сказал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Гето, державшая дверную ручку, чуть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тебе поможет, — Е Янь слегка потряс банкой.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вспомнил, как вернулся аппетит после того леденца. Он давно не получал такого удовольствия от еды. Он не знал, почему эти конфеты обладают таким чудесным эффектом, но понимал, что это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пришел отогреть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Сатору раздался внезапно, прямо у них за спиной. Очевидно, он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вздохнул и жестом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знал, что проклятые сферы отвратительны, но не предполагал, что это так сильно влияет на Дже. Он представил, что было бы, если бы он сам перестал чувствовать вкус сладостей — наверное, сошел бы с ума. Если бы он сегодня не заметил неладное и не решил проследить за другом, тот бы так и продолжал скрывать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уселся на кровать Гето и принялся внимательно изучать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не выдержал взгляда лучшего друга и вздохнул:</w:t>
      </w:r>
    </w:p>
    <w:p w:rsidR="00BB20FC" w:rsidRPr="00357A74" w:rsidRDefault="00357A74" w:rsidP="00BB20FC">
      <w:pPr>
        <w:jc w:val="left"/>
        <w:rPr>
          <w:sz w:val="28"/>
          <w:lang w:val="en-US"/>
        </w:rPr>
      </w:pPr>
      <w:r w:rsidRPr="00357A74">
        <w:rPr>
          <w:sz w:val="28"/>
          <w:lang w:val="en-US"/>
        </w:rPr>
        <w:t>— На самом деле все не так серьезно. Просто в последнее время проклятий было слишком много, вот аппетит 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сдался:</w:t>
      </w:r>
    </w:p>
    <w:p w:rsidR="00BB20FC" w:rsidRPr="00357A74" w:rsidRDefault="00357A74" w:rsidP="00BB20FC">
      <w:pPr>
        <w:jc w:val="left"/>
        <w:rPr>
          <w:sz w:val="28"/>
          <w:lang w:val="en-US"/>
        </w:rPr>
      </w:pPr>
      <w:r w:rsidRPr="00357A74">
        <w:rPr>
          <w:sz w:val="28"/>
          <w:lang w:val="en-US"/>
        </w:rPr>
        <w:t>— Ладно, влияние есть. Но конфеты, которые принес Цукимия, отлично притупляют тошноту от проклятых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который, пока никто не видел, тайком потянулся к игровой приставке:</w:t>
      </w:r>
    </w:p>
    <w:p w:rsidR="00BB20FC" w:rsidRPr="00357A74" w:rsidRDefault="00357A74" w:rsidP="00BB20FC">
      <w:pPr>
        <w:jc w:val="left"/>
        <w:rPr>
          <w:sz w:val="28"/>
          <w:lang w:val="en-US"/>
        </w:rPr>
      </w:pPr>
      <w:r w:rsidRPr="00357A74">
        <w:rPr>
          <w:sz w:val="28"/>
          <w:lang w:val="en-US"/>
        </w:rPr>
        <w:t>— ??? Мне показалось, или прозвучало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Дже, ты же в прошлый раз проиграл, — лениво бросил Сатору, заметив маневр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проиграл ты, — на лице Гето появилась привычная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загорелся:</w:t>
      </w:r>
    </w:p>
    <w:p w:rsidR="00BB20FC" w:rsidRPr="00357A74" w:rsidRDefault="00357A74" w:rsidP="00BB20FC">
      <w:pPr>
        <w:jc w:val="left"/>
        <w:rPr>
          <w:sz w:val="28"/>
          <w:lang w:val="en-US"/>
        </w:rPr>
      </w:pPr>
      <w:r w:rsidRPr="00357A74">
        <w:rPr>
          <w:sz w:val="28"/>
          <w:lang w:val="en-US"/>
        </w:rPr>
        <w:t>—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Кто проиграет, тот пишет объяснительную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Цукимия, будешь судьей! — в один голос воскликнули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чьи руки только коснулись приставки: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затянулась до глубокой ночи. Сначала они договорились до двух побед, потом до трех, а потом ставки начали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сонливости, Е Янь нашел предлог и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Янь осмотрел себя в зеркале. Темных кругов под глазами не было, и он с удовлетворением отложил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он столкнулся с Сёко. Она выглядела изможденной — скорее всего, всю ночь не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Е Яня, проходя мимо площадки, он увидел Сатору и Гето, которые бегали круги. Если он ничего не путал, они вчера легли гораздо позже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Цукимия! — они заметили его и остановились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уставился на них так, словно перед ним были какие-то диковинные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Гето одновременно потерли плечи. На мгновение им показалось, что в Е Яня вселилась Сёко — этот взгляд был точь-в-точь как у нее, когда она препарировала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http://bllate.org/book/21034/2139136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