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переспросил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Фушигуро Тоджи немного помолчал, разглядывая собеседника, а затем на его губах появилась загадочная полуулыбка. Он бросил взгляд на информацию о лошадях в предстоящем забеге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первый номер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ставлю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Тоджи не стал его отговаривать и в итоге сам сделал ставку на ту же лошадь.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никто не скрывал, и некоторые любопытные посетители, услышав, с какой легкостью те распоряжаются деньгами, лишь недоуменно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знал, что удача в азартных играх — не самая сильная сторона Фушигуро Тоджи. Он спросил его лишь для того, чтобы проверить: был ли предыдущий выигрыш случайным везением или же результатом его желания. Если первый номер победит и сейчас, это станет доказательством того, что загаданное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Фушигуро Тоджи: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начался почти сразу. Под первым номером шла вороная лошадь; на солнце ее шерсть блестела, словно шелк, а при беге были отчетливо видны мощные,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мне везет, — заметил Е Янь. Лошадь под первым номером вырвалась в лидеры с самого старта и удерживала первенство до самого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пересекла черту, трибуны взорвались аплодисментами. Большинство зрителей сомневались между первым и третьим номерами: оба были отличной породы, но отец третьей лошади когда-то носил славу непобедимого чемпиона, и многие ставили на его потомка. Теперь, когда результаты стали известны, проигравшим оставалось лишь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выигрыш за день, и Е Янь почти не сомневался, что дело в его желании. Однако продолжать игру он не собирался: во-первых, череда побед могла привлечь нежелательное внимание, а во-вторых, на телефон пришло сообщение, которое напрочь отбило у него охоту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выиграл дважды, настроение у Тоджи было неплохим. Заметив, что Е Янь собирается уходить, он решил, что стоит уделить внимание своему потенциальному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Тоджи-кун.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Тоджи не удивился, что тот знает его имя — на визитке, которую он отдал, были указаны и имя, и контакты. Но когда Е Янь произнес это вслух, Тоджи вдруг осознал, что сам-то до сих пор не знает, как зовут его собеседника. Впрочем, это было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Янь снова открыл сообщение, не желая 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Цукимия, как ваше самочувствие? Если пропуски превышают одну треть, вам придется проходить курс заново. Если вам стало лучше, ждем вас на занятиях».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строк, а Е Янь уже почувствовал всю «доброту» этого мира. Новизна ощущений от попадания в новую реальность почти заставила его забыть, что его нынешнее тело принадлежит обычному студенту. Хотя студенческая жизнь по-своему прекрасна, он совершенно не горел желанием проживать ее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контактов в телефоне был пугающе коротким. Е Янь лениво пролистывал его, пока не остановился на одном имени.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есть ли какие-то особые требования для поступления в ваш колледж?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пришлось ждать долго. Е Янь уже собирался отложить телефон, как вдруг раздался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Хай-хай, слышно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Годжо Сатору. Судя по всему, он был на улице — картинка постоянно дрожала и стабилизировалась лишь спустя полминуты. Не дав Е Яню и слова вставить, Сатору повернул камеру, и в кадре показался Гето Сугуру, отряхивающий одежду от пыли. Вокруг виднелись сломанные деревья — судя по всему, они только что закончили серьезную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Сугуру! Поздоровайся! — воодушевленно крикнул Сатору, размахивая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удивился, увидев на экране Е Яня, но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обожающий подливать масла в огонь,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Цукимия скоро станет нашим сокурсником. Рад,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который только начал узнавать условия поступления: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Гето: 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 и обсудим! Здесь, в глуши, связь никудышная.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действительно начало зависать, губы не совпадали со словами, а из-за того, что Сатору постоянно двигался, зрелище выглядело довольно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Янь пришел в назначенное кафе. Увидев внутри сплошь парочки, он почувствовал неладное. Еще раз сверившись с названием в сообщении, он убедился, что пришел верно, и все 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Здравствуйте…! — к нему тут же подбежала официантка. Увидев, что гость один, она заметно удивилась: заведение было ориентировано на влюбленных, и одиночки здесь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Сюда! — Сатору, сидевший у окна, отчаянно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выглядел несколько удрученным. Вчера он проиграл Сатору в видеоигру и сегодня был вынужден исполнять условия пари — прийти в это кафе для парочек, где за посещение дарили фирменный десерт. Сугуру пытался уговорить Сёко подменить его, но, разумеется, был безжалостно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игнорируя любопытные взгляды других посетителей, невозмутимо подошел к ним. Двое красавцев-мужчин, ведущих себя как пара, уже привлекали внимание, а появление третьего парня окончательно разожгло сплетни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уже почти доел десерт в форме розового сердечка. Гето пододвинул свою порцию к нему: после поглощения стольких проклятий на вкус они были отвратительны, и аппетит у него совсем пропал. Сатору пришел в восторг и начал разыгрывать целую сценку, вытирая несуществующей платочком несуществующие слезы, изображая умиление «повзрослевшим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Гето с невинным видом развернул тарелку и подвинул десерт 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Цукимия, попробуй. Сатору говорит,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застыл, как кот, которому наступили на хвост, и с недоверием уставился на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Янь: «Я не хочу участвовать в этой борьбе».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которая все это время украдкой поглядывала на их столик, была в полном замешательстве. Когда пришли первые двое, высокий беловолосый парень сам заявил об их отношениях, и она лично принесла им бонусный десерт. Но появление третьего гостя вызвало у нее короткое замыкание в мозгу. Особенно когда «парень с пучком» отдал свой десерт новичку, и все трое выглядели вполне довольными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покраснела, подумав о чем-то своем, и хлопнула себя по щекам, пытаясь отогнать мысли. Но… в конце концов, трое — это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проклинатель, смогу ли я поступить в ваш колледж? — Е Янь решил вернуть разговор в конструктивное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К тому же Цукимия тоже умеет изгонять проклятия, — Сатору принялся мешать напиток трубочкой, как вдруг его осенило, и он воодушевился. — Цукимия, ты тоже можешь подчинять проклятия, как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кивнул,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 отнимает слишком много духовной энергии. Чаще всего это не самый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титул мастера покемонов всё же остается за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покемонов — Гето Сугуру — фальшиво улыбнулся: «Мне не очень-то нужен этот титул».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заговорили, может, заглянешь сегодня в колледж на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территории колледжа, Е Янь почувствовал, что всё это происходит как во сне — он попал сюда слишком легко. Территория была защищена барьером, который мгновенно поднял бы тревогу при появлении чужака, но так как дух-хранитель был спрятан в пространстве системы, их появление не вызвало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Иэири Сёко, которая лечила других с помощью обратной проклятой техники, вскоре после поступления взяла на себя обязанности медика. Только она открыла окно в кабинете, чтобы проветрить от дыма сигарет, как увидела рядом со своими сокурсниками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гадать: она сразу поняла, что это тот самый онмёджи, из-за которого вчера Сатору устроил скандал перед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Сёко! — Сатору сразу заметил ее. — Это Цукимия, сегодня он поступает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стоял в полном недоумении. Разве мы не на экскурсию пришли? Почему вдруг —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замешательство на его лице было слишком явным, и Сёко сразу поняла, что парня просто обвели вокруг пальца. Она с головной болью посмотрела на Гето, но тот лишь беспомощно развел руками. Сёко едва не закатила глаза: она знала, что без участия Сугуру здесь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Иэири Сёко.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Цукимия. — Е Янь прекрасно понимал: враждовать с врачом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их классный руководитель, Яга Масамичи, всего несколько дней назад был назначен директором Токийского магического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просто притащили его сюда?! — Яга был в шоке, глядя на троицу. Хотя Сатору предупреждал его заранее, мысль о том, что онмёджи будет учиться в магическом колледже, казалась ему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энергия Е Яня была крайне слабой, и было очевидно, что он не сможет изгонять проклятия обычными методами. Однако, по словам Сатору, его техники онмёдо были весьма мощными и могли сравниться с силами магов особого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клан онмёджи мог позволить такому таланту уйти? Только когда Сатору положил на стол досье Цукимии, где упоминалось, что его прадед был пришлым в семье, Яга понял причину. Он не знал, что именно сделал Сатору, но высшее руководство единогласно одобрило поступление, и у директора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переводом был решен. Пока Е Янь подписывал документы, Сатору и Гето ждали его снаружи. Уже на пороге кабинета Яга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стать магом? Или… почему ты вообще выбрал путь онмёджи?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остановился. Не оборачиваясь,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 чувства ответственности. Столько поколений предков… я не могу просто бросить их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нахмурился — ответ его явно 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Яга, на самом деле, для некоторых вещей не нужны причины, — Е Янь развернулся и посмотрел ему в глаза. — Я сам с нетерпением жду дня, когда смогу найти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http://bllate.org/book/21034/2139133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