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Да-да-да-да-да!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вздохнула и чуть отодвинула телефон от уха: бодрый, переходящий все мыслимые границы голос в трубке едва не оглушал. Она покосилась на электронные часы: десять вечера — самое время для сна, но собеседница, судя по всему, и не думала укладываться. Её звонкий, полный энтузиазма голос буквально искрился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изменившемуся тону, Янь Ли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ты свободна в эту пятницу? — Голос прозвучал медленно и осторожно, Юнь Дань даже уловила в нём нотки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свободна.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 особенного, — в голосе Янь Ли послышалась надежда. — Просто хотела пригласить тебя в парк аттракционов. Мяо-Мяо и Цю Шуй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согласились, — поспешила добавить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 Пойдешь?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собеседница засыпала её вопросами, не давая Юнь Дань даже спокойно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наконец сдалась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переданная через радиоволны, была настолько искренней, что даже спокойное настроение Юнь Дань невольно стало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— улыбнулась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 пятницу. У нас есть пара дней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спокойной ночи, Дань-Дань!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закончился. Юнь Дань по привычке ждала, когда собеседник сбросит вызов, но в трубке стояла тишина. Она всё ещё на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Ждет, пока я положу трубку? Юнь Дань задумалась. Это было совсем не похоже на прямолинейную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трубке раздались короткие гудки — видимо, предыдущая заминка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 из мессенджера. Юнь Дань отложила телефон и открыла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Янь Ли тебе только что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Потому что я тоже пыталась дозвониться, но линия была занята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А потом вспомнила, как Янь Ли кричала, что собирается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Ты пойдешь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помедлила, а затем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Конечно пойду, иначе она меня живьем съест (недоумение).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настойчивый голос Янь Ли, Юнь Дань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Может, поедем вместе в пятницу утром? Буду ждать тебя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долго набирала и удаляла текст, в итоге оставив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 Шуй, глядя на экран, где долго висела надпись «Печатает...», а затем пришло короткое сообщение, тихо вздохнула и быстро застучала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Тогда в пятницу в 7:30,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 Шуй ответила мгновенно, и звуки уведомлений не давали Юнь Дань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Тун: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Шэнь Бу Чжи Чу: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неловкий разговор закончился — по крайней мере, так казалось Юнь Дань. Она ведь могла продолжить беседу, у неё было столько мыслей, но почему-то она ответила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Юнь Дань пролистала список друзей. Он был пугающе коротким: кроме семьи, там были только Му Цю Шуй, Янь Ли и Хэ Мяо Мяо — и то, они сами добавились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Юнь Дань ненавидела себя за это: она жаждала общения, но одновременно боялась его. Даже когда другие начинали разговор, она умудрялась всё испортить, создавая неловкие паузы.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Юнь Дань не очень-то хотела идти. В момент разговора желание согласиться взяло верх, но теперь всё было наоборот. Впрочем, отказываться было поздно: Юнь Дань придерживалась правила — если уж дала слово, нужно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рассказала обо всём родителям. Те были удивлены, но очень обрадовались. Отец щедро выделил ей денег, а мать принялась суетиться, словно дочь собиралась в кругосветное путешествие. Юнь Дань пришлось ночью тайком переложить вещи из огромной сумки в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утром, за полчаса до назначенного времени, Юнь Дань на цыпочках вышла из дома. Район был ещё пустынным, охранник у ворот клевал носом и даже не взглянул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дорогу, она увидела вход в комплекс Хуачэн, откуда как раз выходила Му Цю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остановилась, заметив, что та её увидела и теперь спешит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одноклассница Му, — голос Юнь Дань, звучавший взрослее её лет, прозвучал мягко, словно кошачьи лапки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 Шуй остановилась и посмотрела на Юнь Дань ясными, но слегка уставшими глазами. Её серьезный взгляд заставил Юнь Дань усомниться, не выглядела ли она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ничего... — Му Цю Шуй улыбнулась. — Доброе утро,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чем-то сладким — смесью молока и яиц. Юнь Дань мельком взглянула на рюкзак Му Цю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 Шуй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перекусила, — ответила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Му Цю Шуй, казалось, обрадовалась. Она сняла рюкзак: — Тетя Чжан сегодня рано встала, испекла булочки. Я взяла их с собой.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пакетик с ароматной выпечкой. Её пальцы слегка дрожали, и Юнь Дань даже расслышала шорох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спросила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Му Цю Шуй с готовностью протянула ей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взяла её — запах молока был просто божественным. Откусив кусочек, она поняла, что булочка была невероятно нежной и в меру сладкой. Её желудок, только что казавшийся сытым, тут же потребовал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расправилась с угощением, облизывая пальцы, на которых остался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спросила Му Цю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улыбнулась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возьми еще одну, — Му Цю Шуй протянула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сама не ела, — заметила Юнь Дань, глядя в уставшие глаза собеседницы, в которых светилась гордость, словно её только что похвалили. Юнь Дань вспомнила, как Му Цю Шуй точно так же радовалась, когда они встретились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на диете, а от лишнего только хуже, — ответила Му Цю Шуй и сама поднесла булочку к губам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Юнь Дань растерялась, но отказываться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парка аттракционов Наньчэн к половине девятого. Несмотря на ранний час, площадь перед входом уже кишела людьми: торговцы, туристы и просто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и Му Цю Шуй быстро нашли своих подруг у касс. Янь Ли, пользуясь своим ростом, активно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 пораньше, — рассмеялась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опаздывать, — ответила Му Цю Шуй, глядя на ценник, и достала из кошелька две сотни, протягивая их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щедрость, — подшутила Янь Ли, но деньги взяла без лишних слов. Юнь Дань тоже отдала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разменяю, Мяо-Мяо, подержи билеты, — сказала Янь Ли и направилась к кассам.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наткнулась на троих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Цзя И, и вы тут?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знала только старосту Линь Цзя И, а вот её спутниц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Ли? И... Му Цю Шуй? — Линь Цзя И была явно удивлена, увидев Му Цю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буркнула Му Цю Шуй и спряталась за спину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И заметила Юнь Дань, её брови удивленно приподнялись, а затем нахмурились. Где-то она её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Какая досада! — послышался раздраженный голос 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пожала плечами и поздоровалась с остальными, но Ма Линь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 Ло посмотрела на Юнь Дань и её компанию, затем на Линь Цзя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мне с ними неинтересно, — отрезала 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Ло Ло замолчала и, не обращая внимания на недовольное лицо Янь Ли, потянула Линь Цзя 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И, обернувшись, всё еще смотрела на Юнь Дань. Та улыбнулась ей и помахала рукой. Вдруг Линь Цзя И вырвала руку у Лян Ло Ло и подбежала к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на минуту? — голос её звучал не совсем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отошла с ней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В общем... спасибо за тот день на экзамене, — она протянула ручку. — Хоть это просто ручка, но долг есть долг. Я возвращаю. И... извини, что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носила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нет! Просто она случайно оказалась в кармане! — Линь Цзя И покраснела, пытаясь сохранить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 трудом сдержала улыбку, забирая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же одноклассники, должны помогать друг другу. К тому же мы не договаривались о сроках. Спасибо, что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Цзя И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не стала ничего объяснять, заметив, что Лян Ло Ло зовет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крикнула Линь Цзя И и побежала к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вернулась к Му Цю Шуй, которая внимательно за ней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спросила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покачала головой Му Цю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Янь Ли с разменом: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эти булочки... — Му Цю Чэнь нахмурился, глядя на гору неудачной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 Шуй приготовила их с утра. Может,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 Чэнь дернул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Лучше сварите мне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http://bllate.org/book/21033/2138999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