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Пустая квартира казалась холодной и неуютной. Мерное тиканье часов создавало иллюзию застывшего времени, пропитанного одиночеством и растерянностью.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открываемой старой железной двери прорезал тишину, словно копье, ворвавшееся в пустоту. Щелчок выключателя — и свет залил большую часть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дома! Папа... — голос Янь Ли внезапно осекся. Она опустила голову, сбрасывая туфли, и пошлепала босыми ногами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была скромной: в гостиной лишь диван, журнальный столик, двадцатичетырехдюймовый телевизор на стене да настенные часы.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 отнесла рюкзак в спальню, закрыла дверь и замерла, глядя на противоположную стену. Ее губы едва заметно дрогнули, словно она хотела что-то сказать, но передумала. В полумраке коридора отчетливо читалась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Янь Ли вдруг улыбнулась и громко произнесла, обращаясь к закрытой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я пошла ужинать!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зашлепала в сторону кухни, где вскоре раздался шум возни с посудой.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Запасы кончились! — донеслось преувеличенно горестное восклицание, следом за которым хлопнула дверца холодильника и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Янь Ли ответила на звонок, лениво растягивая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Я только что поела, идите с дядей Ляном сами... Нет, не стоит. Мне еще нужно доделать летние задания, чем раньше закончу, тем быстрее займусь своими делами... Знаю, знаю. Иди работай...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повесили трубку без колебаний. Короткие гудки, доносившиеся из трубки, казались еще более безжизненными, подчеркивая пустоту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лишь обязанность... — Янь Ли усмехнулась и медленно убрала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обвела взглядом комнату. Пустота. В ее темных глазах на миг промелькнула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Каникулы. Почти два месяца свободы, которую можно провести как угодно. Но чем именно заняться?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чьей-то кухни донесся аппетитный запах еды, и желудок отозвался требовательным урчанием. Янь Ли похлопала себя по плоскому животу 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прости, чуть не забыла о тебе позаботиться. Пойдем, угощу тебя чем-нибудь вкусненьким.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продолжала тихонько ворчать сама с собой, и в этой пустой квартире ее голос звучал почти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Обувшись, Янь Ли толкнула дверь. Уже на пороге она внезапно обернулась 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я ушла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по-прежнему стояла тишина. Янь Ли, не придав этому значения, закрыла дверь и, засунув руки в карманы, зашагала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был старым, лестничные пролеты узкими, краска на стенах облупилась, а повсюду виднелись следы от сорванных объявлений. У таких домов был один минус — плохая звукоизоляция. Слышно было всё, что происходит за дверями соседей, а если кто-то повышал голос, то эхо разносилось по всему подъезду.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хозяин квартиры 401 снова разошелся, его зычный голос гремел на весь 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к столу! Живо! А не то мать схватится за мухобойку!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 как раз поравнялась с четвертым этажом. Приоткрытая железная дверь не могла удержать мощный бас хозяина 401-й. Янь Ли замедлила шаг, покосилась на щель в двери и, усмехнувшись, быстро сбежала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уже стемнело, оранжевые фонари освещали небольшой пятачок вокруг. Янь Ли шла по обочине, вертя головой, ее густые брови сошлись на переносице — она решала великую жизненную проблему: что бы съесть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голова идет кругом... — вздохнула она с не по годам серьезной озабоченностью, а ее хвостик грустно повис, повторяя движения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 присела на скамейку у дороги, наблюдая за потоком прохожих и ярко освещенными витринами. На ее красивом лице снова отразилась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который раз она ловила себя на мысли, что свобода, о которой она мечтала в детстве, оказалась не такой уж радостной. Свобода без цели приносит лишь пустоту и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Ли... Янь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шум она услышала удивленный голос, такой тихий, что его почти унесло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она увидела Хэ Мяомяо. Та стояла в нескольких шагах с рюкзаком за спиной и тремя пакетами продуктов в руках. Лицо, почти полностью скрытое челкой, выражало крайнее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Мяомяо?! — Янь Ли вскочила и, сияя улыбкой, подошла к ней. — Ты что... сама готовишь?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 заглянула в пакеты: одни овощи, ни кусочка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 кивнула, издав едва слышный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 с досадой уперла руки в бока и легонько хлопнула подругу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Мяомяо, говори громче! Громче! Хотя бы одно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Мяомяо задрожали, она хотела что-то сказать, но снова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 вздохнула. Она не раз просила подругу об этом, но привычку было не изменить. Она уже открыла рот, чтобы снова заговорить, как услышала ответ — не слишком тихий, но и не громкий, в самый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постараюсь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так-то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 просияла, и эта искренняя улыбка была такой притягательной, что Мяомяо невольно засмотрелась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скорее домой, а то родные будут волноваться, — сказала Янь Ли, похлопав ее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 приоткрыла рот и через секунду выдавила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а ты, Янь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Янь Ли растерялась, но, увидев кивок Мяомяо, на мгновение задумалась и рассмеялась: — Дома никого, еды тоже нет, собиралась поискать какую-нибудь забегаловку, чтобы подкрепиться.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 улыбалась так естественно, что Мяомяо это показалось странным. Она слегка нахмурилась и, глядя на улыбающуюся подругу, робко потянула ее за рукав, едва шевеля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Может... может,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Мяомяо дрожал, она явно нервничала.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 тебе? — Янь Ли удивленно захлопала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 медленно кивнула, ничего не объясняя, лишь крепче сжала рукав куртки Янь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 сделала вид, что не заметила этого, почесала затылок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помешаю?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папа сегодня не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прозвучали невнятно, но Янь Ли все поняла и сразу уловила суть. Поколебавшись, она снова широко улыбнулась, едва скрывая радостное волнение: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я... напрошусь в гости!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не помешаешь... — Мяомяо сжала пакеты так, что побелели костяшки пальцев; она выглядела очень взволнованной.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поужинать у Мяомяо, Янь Ли под предлогом того, что негоже приходить в гости с пустыми руками, забрала у нее пакеты.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Мяомяо был недалеко, всего в нескольких минутах ходьбы. Охраны в жилом комплексе не было, а жильцы попадались либо пожилые, либо приезжие рабочие. По пути многие приветливо здоровались с Мяомяо, но Янь Ли заметила в их глазах жалость — выражение, которое она знала слишком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Мяомяо находилась во втором подъезде на четвертом этаже. В отличие от дома Янь Ли, здесь был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 открыла дверь и включила свет. Внутри было так же холодно и пусто. Янь Ли огляделась — обстановка показалась ей смутно знакомой, будто она уже была здесь, но никак не могла вспомнить, когда и при каких обстоятельствах. Мысль ускользала, словно специально избегая ее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прости, задумалась, — улыбнулась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она подалась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сколько можно, зови меня просто по имени!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неожиданной близости Мяомяо инстинктивно отпрянула. Янь Ли усмехнулась и, будто не замечая этого, снова приблизилась: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Лили или Сяо Ли. Да, простовато, зато по-свойски. Не будь как остальные, вечно это — одноклассница то, одноклассница сё. Как-то официально,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прихожей Мяомяо смотрела на яркую, сияющую девушку перед собой, и в ее глазах, скрытых челкой, промелькнула грусть. Но через мгновение она справилась с собой, опустила голову и, сдерживая улыбку,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Ли... Лили...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 голос Янь Ли эхом разнесся по маленькой квартире. Мяомяо еще ниже опустила голову, сжимая пальцами край кофты, чтобы сдержать нахлынувшее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эти тапочки надеть? — внезапный вопрос заставил Мяомяо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торопливо кивнула, забрала у Янь Ли пакеты и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пойду помою овощи! — и поспешила на кухню, даже не сняв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 улыбнулась, не придав значения ее странному поведению. Она взглянула на обувную полку: кроме их тапочек, там стояла еще одна пара в пакете, явно не для ежедневной носки. Больше обуви не было. Янь Ли так и не поняла, полная ли это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прошла в гостиную. Обстановка была крайне скромной, по сравнению с современным телефоном Мяомяо мебель выглядела как экспонат из прошлого века. Но больше всего ее беспокоило ощущение дежавю. Она точно здесь не была, но каждая деталь казалась до боли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немного, Янь Ли отбросила лишние мысли и пошла на кухню. Мяомяо, наконец сняв рюкзак и надев фартук, мыла овощи. На столе лежали тофу, баклажан, пара помидоров и пучок эноки.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от неожиданного вопроса Мяомяо вздрогнула и выронила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не нужно, — она быстро взяла себя в руки и покачала головой. — Иди в гостиную, я позову, как будет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от волнения, но она говорила слишком быстро, проглатывая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 внимательно посмотрела на нее, но уходить не стала. Она присела на стул, подперла подбородок руками и принялась с интересом наблюдать за тем, как Мяомяо хлопочет у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 чувствовала себя крайне неловко под этим пристальным взглядом. Янь Ли была как солнце — ее трудно было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часто сама готовишь? — вдруг спросила Янь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Да... — Мяомяо тихо ответила, вливая масло на сковороду.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здорово! Не то что я — настоящий кулинарный катастрофа, — тяжело вздохнула Янь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вздох вызвал у Мяомяо любопытство, и она даже забыла о своей неловкости: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 отвела взгляд 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таланта нет. Кроме лапши быстрого приготовления, которую даже я могу заварить, все остальное у меня получается... скажем так, с точностью до наоборот. Я даже подозреваю, что кухня меня ненавидит! Или я в прошлой жизни ей чем-то насолила. Дали мне жизнь, чтобы есть, а наслаждаться едой — не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преувеличенные жалобы вызвали у Мяомяо легкий смех. Янь Ли, видя это, завелась еще больше, рассказывая историю за историей. Мяомяо слушала, помешивая еду, и казалось, все ее напряжение улетучилось. Она улыбалась — робко, но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Рисоварка издала сигнал, и четыре простых блюда с супом оказались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пахнет! — Янь Ли с наслаждением вдохнула аромат. — Интересно, какой счастливчик женится на такой хозяюшке,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глупости говоришь... — Мяомяо покраснела и опустила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Никакие не глупости, чистая правда! — воскликнула Янь Ли. — Смотри: ты рисуешь, готовишь, характер замечательный, учишься хорошо. Тот, кто на тебе женится, точно в прошлой жизни спас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 продолжала рассыпаться в комплиментах так гордо, словно хвалила себя. Мяомяо украдкой взглянула на оживленную подругу. В ее лице она видела гордость, восхищение и даже легкую зависть, но ни капли того негатива, который часто замечала у других. Янь Ли была как солнце — дарила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 снова опустила голову, пряча эмоции за челкой. Янь Ли видела это, но не понимала мыслей подруги. Она продолжала стараться разрядить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закончился быстро. Мяомяо с удивлением обнаружила, что аппетит у Янь Ли в два раза больше ее собственного.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 откинулась на спинку стула, поглаживая живот. Она знала, что ест много, но старалась себя контролировать. Сегодня она съела две большие чаши риса — для нее это было нормой, но, увидев удивление в глазах Мяомяо, она вдруг почувствовала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воды из крана прервал ее мысли. Мяомяо уже убрала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помою! — Янь Ли вскочила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не нужно! Я сама, иди посмотри телевизор... — Мяомяо в испуге попыталась преградить ей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пойдет. Я и так напросилась в гости, если еще и посуду не помою — совсем наглость будет. Я в этом деле мастер, дома всегда мою!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спорь!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 надула щеки, глядя на подругу с таким видом, будто готова стоять над душой весь вечер. Мяомяо посмотрела на нее, на это полное решимости лицо, и на миг замерла, будто вспоминая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 показалось, что сквозь челку она увидела в глазах подруги глубокую, спрятанную печаль. Сердце сжалось. Она хотела спросить, что случилось, но не знала, как не нарушить личные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Мяомяо, ты в порядке? Плохо себя чувствуешь? — осторожно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Мяомяо вздрогнула, на ее лице отразилась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быстро взяв себя в руки, она протянула подруге фартук. Янь Ли надела его и принялась за работу. Она действительно мыла посуду мастерски. Мяомяо вытирала тарелки сухим полотенцем, и в тишине было слышно, как звенит керамика.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удивление чисто...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Мяомяо, — вдруг подала голос Янь Ли. — Какие планы на каникулы?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решила.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Может... сходим в парк аттракционов? — Янь Ли украдкой взглянула на нее. — Позовем Цюшуй, будет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 опустила веки, длинная челка полностью скрыла ее глаза. Янь Ли не могла понять, что она думает. Отказ? Согласие? Она очень хотела услышать заветное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Мяомяо ответила именно так, как она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Сейчас позвоню Цюшуй, выберем день на этой неделе...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замолчала. Улыбка постепенно исчезла, а на лбу появилась складка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обеспокоенно спросила Мяомяо.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 нахмурилась и нерешительно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Кажется... я что-то забыла...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http://bllate.org/book/21033/2138998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