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Наньчэн — город развивающийся. Он не сравнится с политическим центром Бэйду, не чета экономическим гигантам Шанчэну и Пэнчэну, но среди городов юго-востока считается одним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Наньчэна насчитывает века, культурная атмосфера здесь густа, а живописные пейзажи известны на всю страну. В каждый праздник город заполняют толпы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живет в Наньчэне почти год, но за все это время она так и не удосужилась как следует насладиться его красотами. Город велик, достопримечательности разбросаны повсюду, и если осматривать их бездумно, то и за полмесяца не управишься. Воспользовавшись майскими праздниками, Му Цюшуй, которую никто не пригласил составить компанию, решила в одиночку прогуляться по небольшому туристическому маршруту, заодно и сбросить лишний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это место не особо популярно, полдня Му Цюшуй наслаждалась тишиной. Щебет птиц, шум ветра, шелест листвы, журчание ручья — эта природная симфония раз за разом смывала усталость, накопленную в городской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Встречались лишь редкие прохожие, в основном пожилые люди. Молодежи, подобной ей, почти не было, и оттого здесь становилось еще спокойнее и уютнее. Место идеально подходило для того, чтобы расслабиться и привести мысли в порядок, неудивительно, что здесь так много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шагала по древней бамбуковой тропе, вымощенной плитами из синего камня. Тучное тело было тяжким грузом, двух месяцев тренировок явно не хватало, чтобы летать по дорожкам, не говоря уже о подъемах в гору. Пройдя совсем немного, она начала тяжело дышать, а гулкое сердцебиение в груди отдавалось в ушах, словно щелчки затвора фотоаппарата — четкие и громкие.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обернулась, желая посмотреть, кто же это нарушает ее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шевелил пряди волос, унося в воздух несколько непослушных завитков и кончики бледно-зеленой ленты. Листва шелестела, создавая густую тень, а пробивающиеся сквозь нее солнечные лучи ложились на лицо причудливыми пятнами света. Уголки губ девушки слегка приподнялись, и эта улыбка смягчила свет — казалось, даже лучи солнца не могли устоять перед ее очарованием, игриво плясали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невольно подумала: если бы Юнь Дань была одета в старинное платье, если бы держала в руках древнюю книгу, если бы она сама была частью картины — стала бы она еще прекраснее? Еще притягательнее?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никаких если. К счастью, никаких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тихо села на каменную скамью у дороги, не сводя глаз с девушки, которая, погрузившись в процесс, пыталась запечатлеть тихую красоту бамбуковой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людей, стремящихся к известным идеалам и игнорирующих неброскую красоту в повседневности, прохожие равнодушно проходили мимо Юнь Дань. Никто не останавливался, никто не смотрел на нее — их взгляды были устремлены вдаль или на других людей, и они бездарно упускали прекрасное, что находилось прямо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почувствовала гордость: она-то это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Дань! — окликнула она, останавливая девушку, которая уже собиралась уходить. Му Цюшуй торопливо засеменила к ней, сокращая расстояние до той дистанции, на которой, как ей казалось, она сможет удержать внимание Юнь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Одноклассница Му? — Юнь Дань с удивлением посмотрела на подошедшую. Она не ожидала встретить ее здесь. — Ты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остановилась, едва заметно нахмурившись от недовольства, но быстро спрятала чувства:</w:t>
      </w:r>
    </w:p>
    <w:p w:rsidR="00BB20FC" w:rsidRPr="00357A74" w:rsidRDefault="00357A74" w:rsidP="00BB20FC">
      <w:pPr>
        <w:jc w:val="left"/>
        <w:rPr>
          <w:sz w:val="28"/>
          <w:lang w:val="en-US"/>
        </w:rPr>
      </w:pPr>
      <w:r w:rsidRPr="00357A74">
        <w:rPr>
          <w:sz w:val="28"/>
          <w:lang w:val="en-US"/>
        </w:rPr>
        <w:t>— Не совсем. Брат беспокоится, когда я гуляю одна, поэтому попросил брата Ци присмотреть за мной, чтобы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потому, что она умела скрывать мысли, а может, из-за полноты лица эмоции были не так заметны, но Юнь Дань не обратила на это внимания. Она проследила за взглядом Му Цюшуй и увидела вдалеке мужчину, похожего на телохранителя. Он смотрел в их сторону, изучая Юнь Дань с нескрываемым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должно быть, очень дорожит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Брат меня больше всех любит, — Му Цюшуй радостно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приставил к ней человека, да и характер у него такой скрытный — семья у нее наверняка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всегда была далека от дел высшего общества. Она даже не знала, сколько старых хитрецов крутится в Наньчэне, что уж говорить о запутанном мире знати в Бэйду, под сенью императорской власти. Там, что ни кирпич, то в кого-то из влиятельных семей попадешь.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подумать об этих сложных кругах, как любопытство Юнь Дань по поводу семьи Му Цюшуй улетучилось. Она сменила тему:</w:t>
      </w:r>
    </w:p>
    <w:p w:rsidR="00BB20FC" w:rsidRPr="00357A74" w:rsidRDefault="00357A74" w:rsidP="00BB20FC">
      <w:pPr>
        <w:jc w:val="left"/>
        <w:rPr>
          <w:sz w:val="28"/>
          <w:lang w:val="en-US"/>
        </w:rPr>
      </w:pPr>
      <w:r w:rsidRPr="00357A74">
        <w:rPr>
          <w:sz w:val="28"/>
          <w:lang w:val="en-US"/>
        </w:rPr>
        <w:t>— Одноклассница Му, ты сегодня так красиво оделась, неужели идешь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присмотрелась: на девушке был свободный, удобный повседневный костюм, аккуратный, без единой складки, от которого исходил едва уловимый аромат. Пухлое лицо отливало белизной с легким румянцем, выдавая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грудь была слишком пышной, из-за чего одежда казалась на грани катастрофы. Подумав об этом, Юнь Дань невольно ощутила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Му Цюшуй вспыхнула, застенчивость на мгновение промелькнула на лице, а затем сменилась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утешать… Я знаю, как выгляжу: толстая и некрасивая, кто меня пригласит…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поджала губы, ее правая рука, державшая камеру, несколько раз дернулась, но она так и не решилась на дальнейшее действие. Наконец, набравшись храбрости, Юнь Дань протянула руку и мягко коснулась лица Му Цюшуй.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утешаю тебя, Му. Я говорю правду: сегодня ты очень красива. В тебе появилось больше свежести, чем когда ты в школьной форме, — ты просто ослепительна.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бабушки часто говорили: девушка на тридцать процентов зависит от лица и на семьдесят — от того, как она себя подает. И в этом есть смысл. Я видела много девушек, которые преображались благодаря нарядам, но мне кажется, в твоем случае все наоборот: семьдесят процентов — это твоя природная красота, а тридцать — это украшение, которое лишь подчеркивает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говоришь приятные вещи… — Му Цюшуй опустила голову, смущенно пробормотав это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приятно слушать комплименты. Му Цюшуй понимала, что слова Юнь Дань звучат разумно, и даже если она понимала, как смешно выглядит в глазах других, на душе все равно расцветали цветы, и ей хотелось 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Приятные они или нет — скоро сама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Юньчжу была тихой, Юнь Дань, конечно, услышала бормотание Му Цюшуй, но лишь улыбнулась. Она похлопала девушку по плечу:</w:t>
      </w:r>
    </w:p>
    <w:p w:rsidR="00BB20FC" w:rsidRPr="00357A74" w:rsidRDefault="00357A74" w:rsidP="00BB20FC">
      <w:pPr>
        <w:jc w:val="left"/>
        <w:rPr>
          <w:sz w:val="28"/>
          <w:lang w:val="en-US"/>
        </w:rPr>
      </w:pPr>
      <w:r w:rsidRPr="00357A74">
        <w:rPr>
          <w:sz w:val="28"/>
          <w:lang w:val="en-US"/>
        </w:rPr>
        <w:t>— Если не хочешь слушать комплименты, не буду. Но раз уж ты пришла в Юньцзин, советую заглянуть в чайную на склоне горы. Оттуда открывается отличный вид, ничуть не хуже, чем в других местах, и главное — там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 — сокращенное название тропы Юньчжу, знаменитой своим бамбуком.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 глаза Му Цюшуй засияли, она с надеждой посмотрела на Юнь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 меня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качнула камерой в руках. Это был не тот маленький фотоаппарат, которым она пользовалась повседневно, а профессиональное оборудование высокого класса. Сразу было видно, что это серьезная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почувствовала, как внутри все опустилось, но постаралась сохранить спокойствие:</w:t>
      </w:r>
    </w:p>
    <w:p w:rsidR="00BB20FC" w:rsidRPr="00357A74" w:rsidRDefault="00357A74" w:rsidP="00BB20FC">
      <w:pPr>
        <w:jc w:val="left"/>
        <w:rPr>
          <w:sz w:val="28"/>
          <w:lang w:val="en-US"/>
        </w:rPr>
      </w:pPr>
      <w:r w:rsidRPr="00357A74">
        <w:rPr>
          <w:sz w:val="28"/>
          <w:lang w:val="en-US"/>
        </w:rPr>
        <w:t>— Купила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оборудование студии, где работает моя сестра. Меня попросили отснять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навыки фотографа, должно быть, очень хороши, — подумала Му Цюшуй. Если бы она ничего не умела, кто бы доверил профессиональную технику школьнице? Даже родная сестра не стала бы бездумно поручать работу тому, кто ничего не смыслит.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ловить моменты. А хороши ли мои фото — не мне судить. У каждого свои вкусы, но сестра говорит, что у меня получается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было неважно, что говорят другие, но семья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них вместе с тобой, я, возможно, увижу то, что обычно не замечаю.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отвела взгляд, чувствуя себя неловко. На самом деле она просто хотела остаться рядом с Юнь Дань — неважно, насколько это будет утомительно. Лишь бы Юнь Дань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очень тяжело, ты можешь потратить целый день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сойдет за тренировку, да и время, проведенное с другом, никогда не бывает потраченным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опустила веки, скрывая мгновенное замешательство и легкую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Юнь Дань молчит, Му Цюшуй снова подала голос, бросив на нее задумчивый взгляд, который тут же исчез, как рябь на воде от брошенного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немного помедлила и согласилась. На ее губах играла улыбка, скрывающая едва заметную борьбу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 Юньцзин была несложной, но постоянный подъем в гору стал для Му Цюшуй настоящим испытанием. Она не знала, сколько прошла и сколько раз останавливалась, мысли путались, а тело превратилось в сплошную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пей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возникла крышка от бутылки, наполненная водой на две трети. Му Цюшуй взяла ее, вода была теплой. Сделав глоток, она посмотрела на Юнь Дань. Та смотрела на нее своими нежными, как персиковые цветы, глазами — никто не смог бы отказать ей в просьбе, если бы посмотрел в эти глаза, и Юнь Дань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снова налила воды в крышку, и так раз за разом. После четвертого раза она убрала бутылку, достала из рюкзака другую, полную, и пошла в сторону, где в десяти метрах позади них стоял телохранитель, протянув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крайне бдителен: поблагодарил, но не стал сразу пить. Сначала посмотрел на Му Цюшуй, получив ее кивок, а когда Юнь Дань отвернулась, еще раз проверил бутылку и только тогда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заметила это краем глаза и поняла: статус семьи Му Цюшуй еще выше, чем она думала. Такие осторожные телохранители бывают не у простых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Му Цюшуй, Юнь Дань достала из рюкзака еще одну бутылку и начала пить маленькими глотками. Му Цюшуй с любопытством заглянула в раскрытый рюкзак между ними: там, помимо фототехники, лежали какие-то мелочи, две бутылки воды и одна пустая.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тяжело носить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было трудно, но когда привыкаешь к весу, перестаешь его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закрыла бутылку, убрала ее в рюкзак и, посидев немного в молчании,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дальше? Если действительно устала, можешь идти прямо по этой дороге, через сотню метров будет чайная на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туда, там ручей — один из видов, которые мне нужно заснять.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указала на тропинку. Впереди, через ручей, был перекинут небольшой каменный мостик, густо заросший мхом. Свет, пробивавшийся сквозь листву, был тусклым, подчеркивая древность моста, лежащего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не была настроена любоваться красотами, ее куда больше привлекал палец Юнь Дань, указывающий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Му Цюшуй поспешно отвела взгляд, не решаясь смотреть на Юнь Дань. — Я хочу пойти с тобой,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идти в чайную, или, вернее, не хотела идти туда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Юнь Дань согласилась без колебаний. — Идем. А ближе к закату сходим в чайную, в это время Наньчэн выглядит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радостно кивнула и пошла следом за Юнь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мостиком журчал прозрачный ручей, дно которого было видно даже сквозь темную листву. Они поднялись вверх по течению и у трехметрового обрыва увидели небольшой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падало прямо на поток, и брызги сверкали так ярко, что глазам становилось больно. Здесь было тихо, слышались лишь шум воды и птичий щебет. Му Цюшуй огляделась — следов туристов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Дань, казалось, была привычка забывать обо всем на свете, когда она начинала фотографировать. Вскоре она оставила Му Цюшуй одну, отправившись на поиски идеального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Юнь Дань вспомнила о ней:</w:t>
      </w:r>
    </w:p>
    <w:p w:rsidR="00BB20FC" w:rsidRPr="00357A74" w:rsidRDefault="00357A74" w:rsidP="00BB20FC">
      <w:pPr>
        <w:jc w:val="left"/>
        <w:rPr>
          <w:sz w:val="28"/>
          <w:lang w:val="en-US"/>
        </w:rPr>
      </w:pPr>
      <w:r w:rsidRPr="00357A74">
        <w:rPr>
          <w:sz w:val="28"/>
          <w:lang w:val="en-US"/>
        </w:rPr>
        <w:t>— Хочешь ополоснуть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 Цюшуй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Горная вода холодная, освежает. Если просто подержать ноги, будет очень приятно, — Юнь Дань села на большой камень, сняла обувь и опустила ноги в ручей. — Сначала будет немного колко, но потом — просто отлично.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оперлась рукой о камень и обернулась с улыбкой. Му Цюшуй помедлила, подошла и села рядом. Камень был большим, но даже с пышными формами Му Цюшуй им было тесно. Юнь Дань подвинулась, стараясь оставить между ними хоть немного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заметила это движение. Она на мгновение замерла, снимая обувь, а потом быстро разделась.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ступням коснуться воды, как ледяной холод пронзил ее до самого затылка. Она инстинктивно отдернула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не обязательно опускать их сразу целиком. Во всем так: если торопиться, ничего хорошего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Юнь Дань была такой же свежей, как и ее голос, который всегда действовал успокаивающе. Му Цюшуй быстро пришла в себя, последовала совету и медленно опустила ноги в воду. Было все еще холодно, но уже не так пронзительно.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погрузила лодыжки, приятная прохлада и легкое покалывание от потока воды заставили ее невольно издать тихий стон удовольствия. Она тут же смутилась, превратив стон в легкую дрожь, от которой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ответила тихо. Окружающая природа была так прекрасна, что она не могла ни о чем думать, пока звук затвора не вернул ее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держала в руках цифровую зеркалку. На маленьком экранчике она рассматривала только что сделанный снимок. На фото была птица, пролетавшая над ручьем; кончики ее лапок едва касались поверхности воды, напоминая искусство легкости из романов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Му Цюшуй не могла не восхититься. Как можно в одно мгновение поймать такую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повезло. Угол, свет, другие факторы — все сложилось идеально. Такое бывает нечасто, обычно фотографу приходится самому подстраиваться.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не считала себя мастером, ей просто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 тоже часть мастерства. Без везения, даже с талантом, не поймаешь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Дань, кем ты хочешь стать? Фотографом?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буду помогать семье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растерянно смотрела на ручей. Брат с детства проявлял деловую хватку, и как старший наследник, он, скорее всего, возглавит семью Му. Если только она не проявит себя лучше него, ей либо придется начинать свое дело, либо всю жизнь быть бездельницей. Но сейчас у нее не было великих целей, и она не хотела сидеть сложа руки. Единственное будущее, которое она видела, — это работать под началом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заметила ее замешательство и, немного подумав, похлопала по плечу:</w:t>
      </w:r>
    </w:p>
    <w:p w:rsidR="00BB20FC" w:rsidRPr="00357A74" w:rsidRDefault="00357A74" w:rsidP="00BB20FC">
      <w:pPr>
        <w:jc w:val="left"/>
        <w:rPr>
          <w:sz w:val="28"/>
          <w:lang w:val="en-US"/>
        </w:rPr>
      </w:pPr>
      <w:r w:rsidRPr="00357A74">
        <w:rPr>
          <w:sz w:val="28"/>
          <w:lang w:val="en-US"/>
        </w:rPr>
        <w:t>— Не нужно спешить с планами на жизнь. Мы еще молоды, времени найти свое призвание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Долго сидеть в холодной воде вредно, да и впереди еще много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Юнь Дань убрала ноги из воды и потянулась к рюкзаку. Он был похож на волшебный карман Дораэмона — казалось, из него можно достать что угодно. Юнь Дань протянула белое полотенце, которого, как была уверена Му Цюшуй, там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брезгуешь, вытри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без колебаний взяла полотенце. Усталость, накопившаяся за день, казалось, ушла вместе с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ручей, Юнь Дань повела Му Цюшуй по лесным тропам.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здесь 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часто, — ответила Юнь Дань. — Раньше приходила с семьей, как-то раз отстала от них, случайно забрела сюда и с тех пор полюбила это место. Но, боюсь, скоро буду бывать тут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развернулась и, идя спиной вперед, подняла камеру:</w:t>
      </w:r>
    </w:p>
    <w:p w:rsidR="00BB20FC" w:rsidRPr="00357A74" w:rsidRDefault="00357A74" w:rsidP="00BB20FC">
      <w:pPr>
        <w:jc w:val="left"/>
        <w:rPr>
          <w:sz w:val="28"/>
          <w:lang w:val="en-US"/>
        </w:rPr>
      </w:pPr>
      <w:r w:rsidRPr="00357A74">
        <w:rPr>
          <w:sz w:val="28"/>
          <w:lang w:val="en-US"/>
        </w:rPr>
        <w:t>— Студия сестры взяла заказ на рекламу. Заказчик хочет, чтобы о тропе Юньчжу узнало больше людей. Это хорошо: приедут туристы, станет оживленно, и жителям, и чайной будет польза. Но я люблю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легко, но Му Цюшуй уловила в ее словах сложность чувств. Это была противоречивая любовь к месту: она ценила нынешний покой, но в то же время хотела, чтобы об этом месте узнали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Веселый голос прервал раздумья. Му Цюшуй посмотрела вперед. Чайная была двухэтажной, с открытой террасой на первом этаже, откуда открывался вид на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окрасилось в багрянец, и в лучах заката далекий город казался подсвеченным прожектором. Зрелище было настолько великолепным, что захватывало дух и заставляло забыть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не могла устоять перед такой красотой. Она оставила Му Цюшуй и, обняв камеру, вышла под открытое небо, чтобы запечатлеть увиденное. Каждый раз, когда ей удавалось остановить мгновение, она чувствовала удовлетворение от того, что она — часть этого мира, и на ее губах играла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говорят:</w:t>
      </w:r>
    </w:p>
    <w:p w:rsidR="00BB20FC" w:rsidRPr="00357A74" w:rsidRDefault="00357A74" w:rsidP="00BB20FC">
      <w:pPr>
        <w:jc w:val="left"/>
        <w:rPr>
          <w:sz w:val="28"/>
          <w:lang w:val="en-US"/>
        </w:rPr>
      </w:pPr>
      <w:r w:rsidRPr="00357A74">
        <w:rPr>
          <w:sz w:val="28"/>
          <w:lang w:val="en-US"/>
        </w:rPr>
        <w:t>Ты стоишь на мосту и смотришь на пейзаж, а тот, кто смотрит на пейзаж, смотрит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Юнь Дань была пейзажем в глазах Му Цюшуй.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груди билось сильно, часто и гулко. Му Цюшуй не думала о том, от усталости это или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Му Цюшуй:</w:t>
      </w:r>
    </w:p>
    <w:p w:rsidR="00BB20FC" w:rsidRPr="00357A74" w:rsidRDefault="00357A74" w:rsidP="00BB20FC">
      <w:pPr>
        <w:jc w:val="left"/>
        <w:rPr>
          <w:sz w:val="28"/>
          <w:lang w:val="en-US"/>
        </w:rPr>
      </w:pPr>
      <w:r w:rsidRPr="00357A74">
        <w:rPr>
          <w:sz w:val="28"/>
          <w:lang w:val="en-US"/>
        </w:rPr>
        <w:t>Завтра первое мая. Я не получила ни одного приглашения, она тоже не пригласила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 удивительная штука. Я думала, что сегодня снова буду одна, но небеса позволили мне встретить ту самую, нежную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я дважды увидела пейзажи, от которых мое сердце замирало. Это были самые красивые и незабываемые виды в моей жизни. Они сделали мое сердце жадным — мне захотелось спрятать ее от всех. Но она не игрушка, и я не хочу так с ней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мне все меньше хватает наших нынешних отношений. Я хочу быть ближе, стоять рядом, слышать, как она зовет меня Цюшуй… Нет, не Цюшуй, а А-Шуй, или Сяо Шуй, а я буду звать ее, как Янь Ли —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похвалила меня, сказала, что я красивая. Хоть я и знаю, как выгляжу на самом деле, я не могу не чувствовать радость от 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она коснулась моего лица. Это было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к тебе ближе, быть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Одноклассница*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Праздники всегда пролетают незаметно, потому что они всегда бегут быстрее человеческой лени. Не успеешь отдохнуть, как они уже подгоняют тебя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тяжело школьникам. Но Янь Ли, казалось, была исключением: после праздников она была единственной, кто улыбался так, будто праздник все еще продолжается. Даже Му Цюшуй, лучшая ученица, не была такой веселой.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Янь Ли с наслаждением потянулась. Май в Наньчэне был жарким, и многие уже переоделись в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форма даже не могла скрыть ее завидную фигуру, которой Му Цюшуй отчаянно завидовала. Глядя на себя, а потом на Янь Ли, она не могла отогнать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не каждое сравнение дает мотивацию. Слишком большая разница лишь порождает отчаяние. Му Цюшуй была именно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Если будешь упорной, у тебя будет такая же фигура, как у одноклассницы Янь Ли. Нет жира, который нельзя сжечь, есть только нежелание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знала, кто это говорит, даже не оборачиваясь. Тот же чистый голос, тот же неспешный темп речи, те же наставления. Кто еще мог сказать ей такое, кроме Юнь Дань? Даже отец не читал ей таких моралей.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 сравнению с тем, что было два месяца назад, ты заметно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достала из сумки альбом. Му Цюшуй заглянула в него и увидела свои фотографии. Внезапно она бросила на Юнь Дань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знала этот взгляд лучше всех: когда она бывала на работе у отца-полицейского, женщины, которых приводили в участок, смотрели так на некоторых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взгляд на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не была Янь Ли и никогда не видела такого взгляда, поэтому не поняла его значения. Но она почувствовала, что в нем что-то не так, и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Можно посмотреть? — Янь Ли, не сдержав любопытства, заглянула в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передала его ей. Янь Ли пролистала страницы, и на ее лице появилась странная ухмылка:</w:t>
      </w:r>
    </w:p>
    <w:p w:rsidR="00BB20FC" w:rsidRPr="00357A74" w:rsidRDefault="00357A74" w:rsidP="00BB20FC">
      <w:pPr>
        <w:jc w:val="left"/>
        <w:rPr>
          <w:sz w:val="28"/>
          <w:lang w:val="en-US"/>
        </w:rPr>
      </w:pPr>
      <w:r w:rsidRPr="00357A74">
        <w:rPr>
          <w:sz w:val="28"/>
          <w:lang w:val="en-US"/>
        </w:rPr>
        <w:t>— Не ожидала, Дань-Дань, у тебя, оказывается, есть такое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даже не задумываясь, поняла, о каком хобби речь, но… у нее его не было. Ей просто хотелось сохранить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оправдываться: во-первых, не любила объясняться, во-вторых, знала, что Янь Ли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позвала Хэ Мяомяо, но та была слишком погружена в рекламную листовку. Му Цюшуй подняла листовку, которую та выронила, и слегка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рекламный буклет туристического места. Описание было кратким, но Му Цюшуй заинтересовали фотографии — это была тропа Юньчжу, по которой они с Юнь Дань гуляли первого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Тропа Юньчжу? В Наньчэне есть такое место? — озадаченно пробормотала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ей послужила Хэ Мяомяо, вид которой был довольно взволнованным:</w:t>
      </w:r>
    </w:p>
    <w:p w:rsidR="00BB20FC" w:rsidRPr="00357A74" w:rsidRDefault="00357A74" w:rsidP="00BB20FC">
      <w:pPr>
        <w:jc w:val="left"/>
        <w:rPr>
          <w:sz w:val="28"/>
          <w:lang w:val="en-US"/>
        </w:rPr>
      </w:pPr>
      <w:r w:rsidRPr="00357A74">
        <w:rPr>
          <w:sz w:val="28"/>
          <w:lang w:val="en-US"/>
        </w:rPr>
        <w:t>— Это на горе Юньшань, что к западу от города. В детстве мама брала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почему я никогда не слышала об этом месте? — Янь Ли понурила голову, явно расстроившись из-за собственного незнания. — Надо же, я ведь коренная жительница Южного города, а даже не знала, что у нас есть такой живописный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неудивительно. Многие люди не знают названий мест рядом с собственным домом. Южный город такой большой, не знать парочку локаций — это нормально. К тому же, Юньчжуская тропа не особо известна, я и сама до Первомая не слышала, что в Южном городе есть такая достопримечательность.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протянула листовку Юнь Дань:</w:t>
      </w:r>
    </w:p>
    <w:p w:rsidR="00BB20FC" w:rsidRPr="00357A74" w:rsidRDefault="00357A74" w:rsidP="00BB20FC">
      <w:pPr>
        <w:jc w:val="left"/>
        <w:rPr>
          <w:sz w:val="28"/>
          <w:lang w:val="en-US"/>
        </w:rPr>
      </w:pPr>
      <w:r w:rsidRPr="00357A74">
        <w:rPr>
          <w:sz w:val="28"/>
          <w:lang w:val="en-US"/>
        </w:rPr>
        <w:t>— Это дизайн студии твоей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кивнула:</w:t>
      </w:r>
    </w:p>
    <w:p w:rsidR="00BB20FC" w:rsidRPr="00357A74" w:rsidRDefault="00357A74" w:rsidP="00BB20FC">
      <w:pPr>
        <w:jc w:val="left"/>
        <w:rPr>
          <w:sz w:val="28"/>
          <w:lang w:val="en-US"/>
        </w:rPr>
      </w:pPr>
      <w:r w:rsidRPr="00357A74">
        <w:rPr>
          <w:sz w:val="28"/>
          <w:lang w:val="en-US"/>
        </w:rPr>
        <w:t>— Угу. Ну как, по-твоему, неплохо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но, по-моему, фотографии получились еще лучше, — Му Цюшуй гордо вскинула голову, словно это был её собственный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слушая её искреннюю похвалу, вдруг почувствовала смущение и отвела взгляд:</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так тихо, что их тут же унесло ветром. Му Цюшуй не расслышала этого шепота и продолжила:</w:t>
      </w:r>
    </w:p>
    <w:p w:rsidR="00BB20FC" w:rsidRPr="00357A74" w:rsidRDefault="00357A74" w:rsidP="00BB20FC">
      <w:pPr>
        <w:jc w:val="left"/>
        <w:rPr>
          <w:sz w:val="28"/>
          <w:lang w:val="en-US"/>
        </w:rPr>
      </w:pPr>
      <w:r w:rsidRPr="00357A74">
        <w:rPr>
          <w:sz w:val="28"/>
          <w:lang w:val="en-US"/>
        </w:rPr>
        <w:t>— Только не поздновато ли выпустили листовки? Первомайские праздники уже полмесяца как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не задумываясь, ответила:</w:t>
      </w:r>
    </w:p>
    <w:p w:rsidR="00BB20FC" w:rsidRPr="00357A74" w:rsidRDefault="00357A74" w:rsidP="00BB20FC">
      <w:pPr>
        <w:jc w:val="left"/>
        <w:rPr>
          <w:sz w:val="28"/>
          <w:lang w:val="en-US"/>
        </w:rPr>
      </w:pPr>
      <w:r w:rsidRPr="00357A74">
        <w:rPr>
          <w:sz w:val="28"/>
          <w:lang w:val="en-US"/>
        </w:rPr>
        <w:t>— Юньчжуская тропа лучше всего подходит для прогулок летом. Сестра сказала, что организаторы планируют сначала заработать на студентах во время каникул, так что сейчас — самое время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этого организатора есть коммерческая жилка, — Му Цюшуй улыбнулась, хотя в её тоне было не разобрать — похвала это или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Летние каникулы… до них осталось меньше двух месяцев… — Янь Ли подперла подбородок рукой, и в её голосе сквозила печаль, будто она жалела о том, что время летит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многозначительно взглянула на неё. Судя по поведению Янь Ли после возвращения в школу, они были очень похожи, но в то же время — совершенно разные. Мысли Янь Ли казались куда более простыми и чистыми, чем её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ставший таким привычным голос прозвучал совсем рядом, заставив Юнь Дань поспешно вернуть блуждающие мысли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думаю об экзаменах. Через неделю снова контрольные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Мы же только перед Первомаем писали промежуточные…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Янь Ли училась хорошо и даже выиграла спор с классным руководителем по итогам промежуточных экзаменов, она была тем еще ненавистником учебы. Она презирала экзамены всем сердцем и мечтала, чтобы за все три года старшей школы был только один выпускной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Юнь Дань, как ты сдала промежуточные?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объявили сразу после коротких праздников. Янь Ли то и дело хвасталась всем своим триумфом, и только Юнь Дань молчала и притворялась, что её здесь нет, стоило зайти речь об оценках.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помню точно, но, кажется, сдала, — Юнь Дань непринужденно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только на проходной балл? — Му Цюшуй приподняла бровь и слегка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Юнь Дань отвела глаза. Взгляд Му Цюшуй заставлял её чувствовать себя неуютно, словно от неё невозможно было ничего скрыть. Это пугало. Она боялась, что та слишком хорошо её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все оценки на грани проходного, — раздался голос Янь Ли. Заметив, что Му Цюшуй смотрит на неё, она протянула свой телефон: — Это фото, которое я сделала, когда только вывесили результаты. Собиралась удалить, да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развела руками, виновато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впервые в жизни охватило сильное желание быть забытой всеми. Тогда, возможно, Му Цюшуй перестала бы пытаться докопаться до истины. Но реальность оказалась жестока: Му Цюшуй смотрела на неё так, будто Юнь Дань совершила преступление. Её красивые персиковые глаза вдруг стали холодными и острыми, словно лезвия, отчего по спине пробежал холодок. Юнь Дань впервые поняла, что персиковые глаза могут быть пугающе властными.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Экзаменационные листы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 после короткого колебания Юнь Дань постаралась ответить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принеси в школу. Я посмотрю, где ты совершила ошибки, которых не должна была допускать.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Му Цюшуй становился всё более властным и даже агрессивным. Янь Ли открыла рот, чтобы что-то сказать, но передумала. Она уже видела подобное отношение у Му Цюшуй — это была жесткость человека, привыкшего доминировать. Использовать такой тон с одноклассниками, а тем более с друзьями, было опасно — можно было легко наткнуться на ответную грубость. Янь Ли хотела вмешаться, но, увидев, что Юнь Дань не особо сопротивляется, промолчала. Да и, честно говоря, ей самой было любопытно узнать, как Юнь Дань умудрилась получить такие подозрительно ровные баллы. Даже если человек учится ровно, всегда есть предметы, которые даются лучше или хуже. А тут — все оценки в пределах пяти баллов от проходного порога. Тут явно что-то скрывалось.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не дождалась ответа Юнь Дань, так как прозвенел звонок, и ей пришлось отложить любопытство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разошлись, Хэ Мяомяо осторожно потянула Му Цюшуй за рукав:</w:t>
      </w:r>
    </w:p>
    <w:p w:rsidR="00BB20FC" w:rsidRPr="00357A74" w:rsidRDefault="00357A74" w:rsidP="00BB20FC">
      <w:pPr>
        <w:jc w:val="left"/>
        <w:rPr>
          <w:sz w:val="28"/>
          <w:lang w:val="en-US"/>
        </w:rPr>
      </w:pPr>
      <w:r w:rsidRPr="00357A74">
        <w:rPr>
          <w:sz w:val="28"/>
          <w:lang w:val="en-US"/>
        </w:rPr>
        <w:t>— Цюшуй…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все еще был тихим, но гораздо громче,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Мяомяо замерла. В её глазах, скрытых челкой, читалось удивление. И немудрено: сейчас Му Цюшуй была совсем другим человеком — никакой властности, лишь скрытая неуверенность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Хэ Мяомяо пришла в себя и быстро покачала головой:</w:t>
      </w:r>
    </w:p>
    <w:p w:rsidR="00BB20FC" w:rsidRPr="00357A74" w:rsidRDefault="00357A74" w:rsidP="00BB20FC">
      <w:pPr>
        <w:jc w:val="left"/>
        <w:rPr>
          <w:sz w:val="28"/>
          <w:lang w:val="en-US"/>
        </w:rPr>
      </w:pPr>
      <w:r w:rsidRPr="00357A74">
        <w:rPr>
          <w:sz w:val="28"/>
          <w:lang w:val="en-US"/>
        </w:rPr>
        <w:t>— Н-ничего… — она помедлила, а затем добавила: — С оценками Юнь Дань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так, — Му Цюшуй снова обрела уверенность. — Сами по себе проходные баллы — это нормально, но у неё все предметы сданы на грани, и максимальный балл всего на пять очков выше проходного. Я хочу понять, как она умудрилась допустить ошибки везде, где только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что Юнь Дань сделала это специально? — Хэ Мяомяо вскинула голову, и за её челкой снова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не была уверена. Она не видела прежних оценок Юнь Дань, и такие совпадения случались. Но разговор Юнь Дань и Янь Ли перед экзаменами заставил её сомневаться — уж слишком всё было ровно и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Юнь Дань так поступать? Хочет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Мяомяо могла придумать только такое объяснение, но тут же сама себя одернула: если это было намеренно, то зачем делать это так аккуратно? Да и, судя по поведению Юнь Дань, она не была похожа на ту, кто любит быть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Поэтому и хочу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она не знала, ей и хотелось разобраться,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Говорить-то ты говоришь, но, Цюшуй… — Хэ Мяомяо снова замялась, прежде чем тихо добавить: — Ты не думала, что твой тон был слишком резким? Юнь Дань — твоя одноклассница.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внезапно остановилась. В её красивых глазах отразилась тревога, а выражение лица стало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Солнце село и взошло, наступил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Юнь Дань вернулась в комнату за портфелем. Увидев на столе разложенные экзаменационные листы, она замерла. Она оставила их там со вчерашнего вечера, не желая брать с собой — боялась, что кто-то что-то поймет. Но какой-то голос внутри твердил, что пора их забрать, что с неё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колебалась, стоять перед столом, не в силах принять решение. Её пальцы дрожали над бумагами, выдавая внутреннюю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мам, я ушел! — раздался звонкий голос её младшего брата Юнь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Юнь Дань, снова зависшие над листами, резко дернулись. Она схватила портфель, стоящий у ножки стола, запихнула в него бумаги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родителями, Юнь Дань спустилась по лестнице. Выйдя из жилого комплекса, она увидела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стояла, прислонившись к стене, и смотрела в её сторону. Заметив Юнь Дань, она обрадованно сделала шаг вперед, но тут же остановилась, словно не решаясь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поджала губы, повела велосипед вперед и слегка улыбнулась:</w:t>
      </w:r>
    </w:p>
    <w:p w:rsidR="00BB20FC" w:rsidRPr="00357A74" w:rsidRDefault="00357A74" w:rsidP="00BB20FC">
      <w:pPr>
        <w:jc w:val="left"/>
        <w:rPr>
          <w:sz w:val="28"/>
          <w:lang w:val="en-US"/>
        </w:rPr>
      </w:pPr>
      <w:r w:rsidRPr="00357A74">
        <w:rPr>
          <w:sz w:val="28"/>
          <w:lang w:val="en-US"/>
        </w:rPr>
        <w:t>— Му,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слышалась наигранная легкость, за которой что-то пряталось.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Д-доброе утро… — Му Цюшуй посмотрела на неё, опустила голову и закусила губу. Её руки до побелевших костяшек вцепились в лямки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а то опоздаю, — Юнь Дань отвела взгляд, делая вид, что не замечает её состояния, и прошла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рукав сильно дернули.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обернулась и увидела, как тонкие губы Му Цюшуй дрогнули, едва слышно произнеся:</w:t>
      </w:r>
    </w:p>
    <w:p w:rsidR="00BB20FC" w:rsidRPr="00357A74" w:rsidRDefault="00357A74" w:rsidP="00BB20FC">
      <w:pPr>
        <w:jc w:val="left"/>
        <w:rPr>
          <w:sz w:val="28"/>
          <w:lang w:val="en-US"/>
        </w:rPr>
      </w:pPr>
      <w:r w:rsidRPr="00357A74">
        <w:rPr>
          <w:sz w:val="28"/>
          <w:lang w:val="en-US"/>
        </w:rPr>
        <w:t>— П-прости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Му Цюшуй:</w:t>
      </w:r>
    </w:p>
    <w:p w:rsidR="00BB20FC" w:rsidRPr="00357A74" w:rsidRDefault="00357A74" w:rsidP="00BB20FC">
      <w:pPr>
        <w:jc w:val="left"/>
        <w:rPr>
          <w:sz w:val="28"/>
          <w:lang w:val="en-US"/>
        </w:rPr>
      </w:pPr>
      <w:r w:rsidRPr="00357A74">
        <w:rPr>
          <w:sz w:val="28"/>
          <w:lang w:val="en-US"/>
        </w:rPr>
        <w:t>Я сорвалась на неё. Хотя я не ругалась, но тон был ужасным. Мяомяо сказала, что я перегнула палку, что мы всего лишь одноклассницы. Мне стало страшно. Страшно, что она тоже устанет от меня, как и другие, потому что я слишком близко подхожу, потому что со мной тяжело…</w:t>
      </w:r>
    </w:p>
    <w:p w:rsidR="00BB20FC" w:rsidRPr="00357A74" w:rsidRDefault="00357A74" w:rsidP="00BB20FC">
      <w:pPr>
        <w:jc w:val="left"/>
        <w:rPr>
          <w:sz w:val="28"/>
          <w:lang w:val="en-US"/>
        </w:rPr>
      </w:pPr>
      <w:r w:rsidRPr="00357A74">
        <w:rPr>
          <w:sz w:val="28"/>
          <w:lang w:val="en-US"/>
        </w:rPr>
        <w:t>Я и сама не знаю почему. Когда я почувствовала, что она специально пишет на проходной балл, я так разозлилась… безо всякой причины… Я не хочу, чтобы она меня ненавидела.</w:t>
      </w:r>
    </w:p>
    <w:p w:rsidR="00BB20FC" w:rsidRPr="00357A74" w:rsidRDefault="00357A74" w:rsidP="00BB20FC">
      <w:pPr>
        <w:jc w:val="left"/>
        <w:rPr>
          <w:sz w:val="28"/>
          <w:lang w:val="en-US"/>
        </w:rPr>
      </w:pPr>
      <w:r w:rsidRPr="00357A74">
        <w:rPr>
          <w:sz w:val="28"/>
          <w:lang w:val="en-US"/>
        </w:rPr>
        <w:t>Завтра извинюсь. Надеюсь, она не будет меня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ненавидит меня! Как же хорошо!</w:t>
      </w:r>
    </w:p>
    <w:p w:rsidR="00BB20FC" w:rsidRPr="00357A74" w:rsidRDefault="00357A74" w:rsidP="00BB20FC">
      <w:pPr>
        <w:jc w:val="left"/>
        <w:rPr>
          <w:sz w:val="28"/>
          <w:lang w:val="en-US"/>
        </w:rPr>
      </w:pPr>
      <w:r w:rsidRPr="00357A74">
        <w:rPr>
          <w:sz w:val="28"/>
          <w:lang w:val="en-US"/>
        </w:rPr>
        <w:t>Я хочу подойти еще ближе. Я больше не могу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http://bllate.org/book/21033/2138995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