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шатающуюся фигуру перед собой, Юнь Дань ощутила не только досаду, но и знакомое чувство острой необходимости, что вновь замаячило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Му Цюшуй, прямо ей в глаза, и, вглядываясь в их отражение,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торопишься.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Цюшуй задыхалась, не в силах вымолвить ни слова. В душе копилась обида, хотелось плакать, но стоило вспомнить недавние безжалостные насмешки, как вновь просыпалось отчаянное желание сбросить с себя слой за слоем этот ненавистный жир. Вот и сейчас, сгоряча приняла решение, о котором уже пожалела.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с трудом преодолевала пятьдесят метров, а двухсотка и вовсе казалась смертельным испытанием, но сегодня она заставила себя выдержать четыреста метров на школьном стадионе.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предсказуем: легкие горели, будто внутри полыхал огонь, готовый вырваться наружу, а в голове царил полный туман. Сейчас Му Цюшуй мечтала лишь об одном — лечь и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Поспешишь — людей насмешишь. Так ты только навредишь себе, — вздохнула Юнь Дань и поддержала подругу. — Идти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Цюшуй стиснула зубы, пытаясь выпрямиться, но ноги подкосились, и она тяжело осела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Дань, не раздумывая, быстро развернулась и подставила спину, подхватывая Му Цюшуй. Худенькая на вид девушка оказалась тяжелой, словно гора: плечи Юнь Дань невольно подались вперед, дыхание перехватило, а бледные щеки мгновенно залились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чтобы привыкнуть к ноше, она услышала у самого уха тяжелое, прерывистое дыхание и болезненные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Цюшуй?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лишь стоны стали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помедлила, вздохнула и покрепче перехватила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напасть... Должно быть, в прошлой жизни я тебе задолжала.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был слабым и неуверенным. Вскоре 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так же тихо, как и стук — не прислушайся, пропустил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Миньюй была рада, что пару дней назад переставила рабочий стол напротив входа: стоило поднять голову, как она сразу видела входящих. Взгляд невольно упал на девушку, которую несли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И, скорее,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Миньюй вскочила со стула, окликая ту, что отдыхала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услышав призыв, спрыгнула с койки и бросилась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девчонка-то увесистая, — усмехнулась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Миньюй недовольно зыркнула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помоги уложить.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виновато улыбнулась и приняла Му Цюшуй из рук Юнь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была учителем физкультуры, одевалась довольно по-мужски, да и силой обладала недюжинной, так что с трудом, но уложила Му Цюшуй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 Вэнь Миньюй осмотрела пациентку: ничего серьезного, просто сильное истощение. Она поставила капельницу с глюкозой, а затем смочила ватной палочкой губы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тихо сидела в стороне. Две учительницы словно не замечали ее: одна хлопотала над Му Цюшуй, другая наблюдала за работой первой. Юнь Дань заметила, что Линь И смотрит на Вэнь Миньюй как-то странно — не могла бы описать точно, но чувствовала, что та очень дорожит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Цюшуй пришла в себя минут через пять-шесть после начала капельницы и тут же принялась озираться.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Дань! — радостно воскликнула она, заметив мягкую улыбку подруги, сидящей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Дань?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Вэнь Миньюй и Линь И опешили. Проследив за взглядом Му Цюшуй, они наконец заметили сидящую в углу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изумленно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это время была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молча кивнула, подтверждая догадку, и, как и ожидалось, увидела на лицах учительниц знакомое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поклонилась, и в тот момент, когда опустила голову, быстро спрятала мимолетную тень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Юнь Дань услышала благодарность Му Цюшуй. Она лишь покачала головой и слегка улыбнулась,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Юнь... Юнь Дань...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ждали, когда прокапает глюкоза, Му Цюшуй тихо потянула Юнь Дань за рукав, краснея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помощь? — спросила Юнь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Цюшуй бросила взгляд на учителей у стола, густо покраснела и опустила голову, не решаясь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мгновенно все поняла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Подожди немного, я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удивленного ответа, она вышла из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пять она вернулась с двумя школьными рюкзаками. Усевшись на край кровати, Юнь Дань достала из кармана небольшой сверток и протянула его Му Цюшуй.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сгорела бы со стыда, если бы могла: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Можно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дослушав, Юнь Дань сняла флакон с капельницей: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Цюшуй замерла, но стиснула зубы и приняла протянутую руку. Ее тело было ненамного крепче, чем в детстве, а тут еще и это злосчастное время — после такой нагрузки она чувствовала себя фарфоровой куклой, готовой разбиться от любого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медпункте шестой школы было два туалета, строго разделенных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снаружи. Позовешь, когда закончишь.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прошептала смущенная Му Цюшуй.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покинули школу, было около шести. У ворот было пустынно: ученики либо разошлись по домам, либо сидели в столовых или общежитиях. На огромной площади стояли лишь охранник да завуч.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завуча было мрачнее тучи — говорят, того самого ученика, что наплевал на школьный устав, так и не поймали, и завуч не собирался оставлять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невозмутимо прошла мимо, даже не взглянув на него, хотя ее острый взгляд привык сканировать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Цюшуй, шедшая следом, замедлила шаг и, обернувшись, попрощалась с завучем.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осторожнее, — буркнул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«грозным» взором завуча Му Цюшуй поспешила догнать Юнь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делай, — тихо сказала она, поравнявшись с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на мгновение замерла, оглянулась на завуча, стоявшего у ворот, словно страж, и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Мартовское небо темнело неспешно, на горизонте меж высоток еще теплились остатки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и Му Цюшуй шли домой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Цюшуй, тебя сегодня... никто не встречает?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 брату, что дойду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идти? Давай я тебя подвезу, — Юнь Дань указала на свой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Недалеко, мы живем прямо напротив друг друга, — улыбнулась Му Цюшуй. — Вчера, когда шла домой, увидела, как ты заходишь в комплекс Дэюань, это как раз напротив моего дома. Поэтому я и сказала брату, что справлюсь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из-за ближайшего поворота донесся глухой удар, а следом — наглые выкрики. Юнь Дань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Поворот вел в узкий переулок между домами, служивший коротким путем на другую улицу. Многие ученики любили срезать здесь дорогу, но в последнее время там обосновалась компания подростков из другой школы, выглядевших как мелкие хулиганы, и люди стали обходить это место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закусила губу, поставила велосипед на подножку и достала из рюкзака фотоаппарат.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Му Цюшуй испуганно схватила ее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сделаю пару снимков, — улыбнулась Юнь Дань. — Кстати, Му Цюшуй, будь добра, сходи позови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со мной! — Му Цюшуй сжала кулаки, и в ее пухлом лице проступила несвойственная ей твердость.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иди ты, — отказалась Юнь Дань. — Я останусь, чтобы выиграть время для тех, кого обижают.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же втянут в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втянут. Этот угол — идеальное укрытие. Даже если они побегут, стоит мне просто встать в стороне, и никто меня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говорила так легко, будто речь шла о пустяке, никакой тревоги перед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я увижу несправедливость и пройду мимо, кое-кто будет очень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 ее глазах мелькнула светлая грусть, сменившаяся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Цюшуй замялась, не в силах найти аргументов, и разжала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подруга не хочет уходить, Юнь Дань мягко утешила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не волнуйся, я смогу себя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Цюшуй стиснула зубы, вскочила на велосипед Юнь Дань и помчалась к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ее взглядом, Юнь Дань шагнула в переулок. Несколько подростков в форме другой школы окружили ученика. Лидером была девушка. Вокруг валялись книги, листы бумаги и карандаши — ветер подхватывал рисунки, разбрасывая их по всей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подняла камеру и принялась щелкать затвором.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затвора в тихом переулке прозвучал неожиданно громко, а вспышка заставила хулиганов обернуться. На их лицах на миг отразилась паника, но, увидев, кто именно их снимает, они снова напустили на себя грозный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опустила камеру и невозмутимо помахала ею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прицелилась, и хулиганы, взбесившись, бросились прямо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щелкать! Ты жить надоела?!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спокойно опустила аппарат, поманила двух бегущих парней пальцем и тут же юркнула в «слепую зону»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добежали до перекрестка, но никого не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эта девчонка сбежала!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что теперь? Если она отнесет снимки в школу, нам...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боишься! Я запомнил ее лицо. Если она посмеет донести, я ей устрою! Ты такой трус, как ты собираешься выживать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ругаясь, вернулись в переулок. Они были настолько слепы, что не заметили человека, прижавшегося к стене прямо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посмотрела на свои вспотевшие от напряжения ладони, сделала глубокий вдох и снова собралась выйти в переулок, чтобы сделать еще кадр, как вдруг услышала громкие, гневные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ублюдки смеют обижать наших в шестой школе?!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обернулась и увидела Янь Ли, которая на полной скорости неслась на велосипеде. Ее красивое лицо было суровым, а в глазах полыхал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 тормозов заставил хулиганов вздрогнуть. Они обернулись и увидели девушку, которая, засучив рукава, надвигалась на них с таким видом, что у них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узнала обидчиков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вы? Прошлого семестра было мало? Снова лезете к нам под окна? Захотели добавки?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в глазах хулиганов стал еще отчетливее, и они, не говоря ни слова, бросились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кучка никчемных трусов! — сплюнула Янь Ли и присела рядом с пострадавшей. — Почему ты не сопротивляешься? Чем больше ты молчишь, тем чаще они будут к тебе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была знакома с этой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защищая голову, сидела на земле 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Сопротивление без силы ведет лишь к еще большей жестокости. Ее характер таков, что она взорвется лишь в полной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прозвучавший у входа в переулок, был Юнь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подняла голову и увидела Му Цюшуй, стоявшую у входа с листом бумаги в руках и тяжело дышащую.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ее знаешь? — спросила 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Му Цюшуй показала лист. — Хэ Мяомяо, моя одноклассница. Трусливая, вечно всем подчиняется. Мы с ней из тех, над кем все смеются.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листке был набросок человека, очень похожего на 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словах Му Цюшуй Хэ Мяомяо вздрогнула и еще глубже спрятала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вздохнула, достала из рюкзака йод и полпачки ватных палочек, подошла к Хэ Мяомяо и присела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руку,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Мяомяо подняла глаза, в которых сквозило слабое отрицание, и спрятала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носишь с собой такие вещи? — удивилась 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невозмутимо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Всякое бывает, лучше иметь при себе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Цюшуй, собиравшая разбросанные вещи, замерла. Эти слова, кроме нее, поняли превратно и Янь Ли, и Хэ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хрупкой внешностью, а, оказывается, мастер на все руки, — Янь Ли с любопытством оглядела Юнь Дань, а затем, не говоря ни слова, перехватила руку Хэ Мяомяо и протянула ее Юнь Дань: — На, помоги ей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улыбнулась, открыла йод и аккуратно смазала царапины на тыльной стороне ладони Хэ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дернулась от боли, но Янь Ли держала ее крепко, не давая вырваться, и на глазах у девушки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были неглубокими, а Юнь Дань, привыкшая к болезням, справилась за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все собрала, — подошла Му Цюшуй с рюкзаком. — Держи,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...Спасибо, — едва слышный шепот тут же растворился в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в порядке, давайте расходиться, не пугайте родных, — Янь Ли хлопнула в ладоши. — Хэ Мяомяо, садись ко мне, я тебя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нужно... я сама...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Мяомяо опустила голову, ее эмоции было не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отказывайся. Я знаю, что между вами, и пока ты сама не научишься себя защищать, я буду тебя охранять! — Янь Ли поиграла бицепсом, и в тот момент ее улыбка навсегда отпечаталась в сердце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Янь Ли уехала вместе с Хэ Мяомяо, а Юнь Дань и Му Цюшуй пошли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развилке Му Цюшуй остановила Юнь Дань. В ее глазах читалась та же серьезность, что была у Янь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первое впечатление о тебе было — «мягкий человек». Но то, что ты сделала сейчас... я не одобряю. Мягкость без силы лишь погубит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мягко высвободила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ошибаешься. Я никогда не шучу со своей безопасностью. Я вмешалась, потому что у меня есть сила,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незаметной, быть забытой — вот моя сила, и я пользуюсь ею без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Жилой комплекс Цинъюань, это здесь, верно? Помню, ты заходила сюда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были старыми, хранили на себе следы времени. Янь Ли притормозила, оглянувшись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Ее голос просто растворился в воздухе. Янь Ли услышала лишь невнятное: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Ли... Сп-спасибо...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подул ветер, растрепав густую челку, и в уголках глаз отразилась такая беззащитность, что в сердце Янь Ли что-то отозвалось странным, незнакомым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она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Му Цюшуй: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мне было все равно, почему я вдруг так зациклилась... Хорошо, что она была рядом, иначе я бы опозорилась еще сильнее, они бы точно высмеяли меня до смерти. Почему бы просто не быть толстой? Зачем я вообще решила худеть? Смешно...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такая добрая, но я ненавижу эту ее безрассудную доброту. А если бы... если бы случилось непоправимое, что тогда?!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http://bllate.org/book/21033/2138990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