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полдень, и после обеда звонок с урока всегда звучит так мелодично 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учеников, в чьих душах словно скачут дикие кони, уже нетерпеливо ерзала на стульях, мечтая сорваться с места, но демон за кафедрой всё еще продолжал вещать с выразительной интонацией, не давая ни малейшего намека на окончание урока. Обезьяньи повадки подопечных, изнывающих от нетерпения, были видны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Ли, лежа на парте, обессиленно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уговори старосту, а то мы так с голоду помрем по дороге в столовую, — Ли Янь, спрятавшись за поднятым учебником, преувеличенно драматично прошептал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такие моменты ты и вспоминаешь, что я капитан, — Янь Ли бросила взгляд на усердно трудящегося классного руководителя и закатила глаза. — Хочешь помирать — помирай, только меня не впутывай.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капитан! — засуетился Ли Янь. — Все же знают, что ты у старосты любимица. Если ты попросишь, нам хотя бы не так обидно будет, если придется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просто хочешь моей смерти, какой же ты злодей! — Янь Ли недовольно фыркнула, но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босс? — Ли Янь с удивлением посмотрел на нее, а затем проследил за ее взглядом в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коридору, болтая и смеясь, шли девушки — смотреть на них было одно удовольствие. Если бы не та крупногабаритная особа, которая медленно проходила мимо окна, поглядывая в их сторону, картина была бы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та толстуха из первого класса? На кого она смотрит? Неужели опять на кого-то конкретного? — Ли Янь покосился на парня, сидевшего слева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позер! — с ноткой зависти процедил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на кого она смотрит? — Янь Ли одарила его презрительным взглядом. — И вообще, что за тон? Уважай людей. Одноклассники — это одноклассники, зачем называть человека толстухой?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первом классе все ее так зовут, — обиженно оправдывался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класс — это первый класс, а мы — это мы. Если у других нет воспитания, нам не обязательно уподобляться. Может, кто-то из первого класса и учится лучше нас, но с человеческими качествами у них туго. Будешь брать с них пример — сам опустишься до их уровня! Передай остальным: кто посмеет опуститься до такого, пожалеет! — Янь Ли пригрозила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босс, у нас есть голова на плечах, мы не опозорим вас, — Ли Янь похлопал себя по груди, заверяя в своей верности, а затем, снова взглянув на кафедру, пригнулся и с подозрением посмотрел в окно. — Босс, неужели она на кого-то запала? Посмотрите, какая 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выглянула наружу. Му Цюшуй радостно смотрела в их сторону. Янь Ли терзали смутные сомнения, но она лишь насмешливо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на кого смотрит — на того и запала.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вздрогнул, и лицо его мгновенно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неужели… неужели она положила глаз на мои тощие ручки-ножки?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Ли, поерзав на стуле, брезгливо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хоть каплю самокритики можно? Посмотри на свои руки — они толще моих ног, и ты еще называешь их тощими?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него, Янь Ли украдкой взглянула в окно. Она чувствовала, что Му Цюшуй смотрит не на Ли Яня и не на нее саму, а будто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повернула голову. В поле зрения неожиданно возник силуэт — в самом последнем ряду, прямо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руках у той девушки был хлеб с мясной стружкой, а на парте — коробочка молока. Она совершенно открыто ела прямо на уроке. Заметив, что Янь Ли смотрит на нее, девушка тоже повернулась и улыбнулась — довольно приятная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машинально посмотрела на кафедру: староста словно не замечал этого вызова его авторитету, будто этой девушки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существовало…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нечто давно забытое: три дня назад она случайно столкнулась с одноклассницей, которую за целый семестр так и не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Дань, номер 090611, место у окна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Янь Ли скованно повернула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спрашивать, босс. О чем вы задумались?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посмотрела налево, потом направо и с каменным лицом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просто показалось, что встретила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Привидение? — Ли Янь рассмеялся. — Босс, вы, наверное, от голода бредите, какой век на дворе, какие привидения…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проследил за взглядом Янь Ли, и его улыбка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это что, новенькая?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произнося это, он сам находил вопрос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ответила вопросом на вопрос 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внезапно вздрогнул. Он поднял глаза и встретился с улыбающимся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Стул, с резким звуком проехавшийся по полу, заставил весь класс замолчать. Староста бросил мел и, опершись на стол,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Ли Янь, у вас есть особые соображения по поводу моего текста?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опомнился. Почтение к учителю пересилило страх, и он с подобострастной улыбкой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Я в полном восторге от ваших мыслей, они как воды Хуанхэ — бесконечны и могучи. Только действием я могу выразить свой восторг, вот и вскочил, чтобы поаплодировать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принялся с упоением хлопать в ладоши, и по классу пронесся сдержанный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похвалу я принимаю, садись. Но если это повторится, даже если ты вознесешь меня до небес, я не прощу, — предупредил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 слушайте его, он просто ищет повод прервать урок, чтобы пораньше отпустить нас домой, — воспользовалась моментом Янь Ли, сменив каменное выражение лица на лукавую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посмотрел на часы и, изобразив неуклюжее удивление,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кажется, звонок уже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отозвался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прошло уже много времени, в столовой наверняка толкучка. Давайте так: позанимаемся еще немного, и тогда пойдем. В столовой как раз станет свободнее, и вам не придется бежать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по классу пронесся стон разочарования. Староста усмехнулся и закрыл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сегодня… всё, урок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которая тут же сменилась радостным шумом: стук учебников, скрежет стульев. Постепенно ученики расходились, и вскоре в кабинете почти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тоже вышла из класса со своим обедом — хлебом и молоком. Увидев перед собой преградившую путь девушку, она тихо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Д-добрый день! — нервно ответила Му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неловкое молчание. Юнь Дань закусила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читалась надежда. Когда Му Цюшуй посмотрела на нее, Юнь Дань поняла, что та помнит ее — так же, как ее бабушка, которая уже покоится в земле. Ее не проигнорировали,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была тебя забыть? — удивилась Му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опустила голову, горько усмехнувшись. Она и сама хотела бы знать, почему все так чуждаются ее, почему никто не может ее запомнить? Даже если она изо всех сил старается привлечь к себе внимание, ее всё равно не замечают, словно она растворяется в океане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в ее спокойной душе поднялась волна обиды. Она, сама не осознавая своих действий, вернулась в класс и достала из парты контрольную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кафедру, Юнь Дань удивилась собственному поступку, но, не раздумывая, подошла к учителю. Староста как раз отчитывал Янь Ли и Ли Яня за болтовню на уроке. Му Цюшуй стояла за дверью и через открытое окно видела всё, что происходит внутри: трое людей на кафедре словно страдали избирательной слепотой, в упор не замечая стоявшую рядом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позвала Юнь Дань, а затем повторила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 — староста наконец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протянула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собирали тетради перед уроком, я не успела сдать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растерянно взял лист, внимательно посмотрел на имя 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Дань… Ах, какая у меня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Дань? Значит, тебя зовут Юнь Дань…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положил работу на самый верх стопки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Дань, ты всё поняла из того, что я объяснял? Если что-то непонятно, не стесняйся, подходи, я всё подробно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поняла, учитель, не беспокойтесь, — с легкой улыбкой ответила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Ли проворчала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Врет она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нахмурилась: только что к ней резко вернулись воспоминания об уроке, хотя до этого образ Юнь Дань был размыт, будто она вообще исчезла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 — и хорошо, — староста, не вникая в мысли Янь Ли, добродушно добавил: — Кстати, иди скорее обедать. Хотя в первом классе нагрузка небольшая, беречь здоровье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учитель, до свидания, — Юнь Дань слегка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— просиял староста, но стоило ему повернуться к остальным, как лицо его снова перекосилось от недовольства, что было странно для человека, которому еще не исполнилось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разница в отношении возмутила двух учеников, стоявших у кафедры, и они начали громко возмущаться несправедливостью. Староста, человек не строгий, начал препираться с ними и вскоре совсем забыл про Юнь Дань, словно ее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внезапно поняла смысл слов Юнь Дань, и к горлу подступил ком. Пожалуй, игнорирование и забвение — это самая большая боль. Ведь даже тот, кто тебя ругает, хотя бы помнит о твоем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вышла из класса с тем же куском хлеба и молоком, нахмурившись и о чем-то глубоко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тобой… всё в порядке? — с тревогой спросила Му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слегка вздрогнула и, как ни в чем не бывало,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не поверила и, опустив голову,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тихо, но Юнь Дань всё услышала. Она сделала вид, что не заметила, и откусила кусок хлеба, погрузившись в свои мысли. Почему она так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П-пойдем вместе обедать? — Му Цюшуй подняла свой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помедлила, но затем кивнула. Они вместе поднялись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крышу была заперта, но кто-то из старшеклассников сломал замок, и секрет стал достоянием немногих — люди тайком пробирались сюда за порцией тишины. Возможно, те, кто знал об этом месте, хранили молчание, а может, просто ничего плохого не случалось, и школа забыла об этой поломке. Замок так и висел на двери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уже были гости — четверо парней и две девушки. Двоих парней Юнь Дань знала, они были из ее класса, причем один из них — школьный кумир Сяо Е, которого она видела здесь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уйдем в другое место, — Юнь Дань незаметно загородила собой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не шелохнулась, выглянув из-за плеча Юнь Дань, и ее взгляд тут же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вздохнула и похлопала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клином на нем не сошелся. В школе полно других парней, ты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Му Цюшуй опустила голову, голос ее дрожал. — Всё равно итог один. Никто не полюбит толстуху…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похудей, — как нечто само собой разумеющееся ответила Юнь Дань. — Помнишь, я говорила, что у тебя красивые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растерянно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тебя не только глаза красивые. Черты лица, овал — у тебя отличная база, просто лишний вес скрывает всю красоту. Как только сбросишь его, станешь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даже стало неловко — так заботиться о чьей-то внешности было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Му Цюшуй явно не ожидала такого поворота, она выглядела взволнованной.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с облегчением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просияла, но тут же снова сникла: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пробовала худеть… ничего не вышло. У меня не хватило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подумала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кого-нибудь, кто будет тебя контролировать. Ваш староста — ответственный человек, он бы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можешь? — нетерпеливо спросила Му Цюшуй. — Можешь следить за тем, как я худею?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Му Цюшуй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Дань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забилось чаще. Му Цюшуй сжала кулаки и, набравшись храбрости,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первая, кто искренне сказал, что 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почти неразборчиво — их заглушил шум голосов, доносившийся с крыши. Она замерла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Всё равно мне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согласие удивило не только Му Цюшуй, но и саму Юнь Дань. Она вдруг рассмеялась, но смех этот был каким-то невеселым.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Цюшуй, погруженная в радость, не заметила этого. В ее глазах отразилось смятение, и она заикаясь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 тебе, Юнь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Когда планируешь начать? — Юнь Дань закусила губу, не поднимая головы, пытаясь скрыть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сегодняшнего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Отдай мне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Цюшуй, полная недоумения, протянула ей контейнер. Юнь Дань взяла его, а взамен отдала свой остаток хлеба и полпакета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похудеть — контролируй аппетит. Начнем прямо с этого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можно ли… не 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http://bllate.org/book/21033/2138987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