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Цюшуй этот день не задался. Мало того что парень, в которого она была тайно влюблена два года и ради которого проделала долгий путь до Наньчэна, завел себе девушку, так еще и кто-то застал ее в самый жалкий момент — в момент разбитого сердца. Что может быть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если кто-то решит почитать твой личный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Жу, Ланьлань, идите сюда! Я раскрыла страшную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староста по учебе влюблена в Сяо Е из шестого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Эта толстуха втюрилась в Сяо Е? Смех да и только! Хоть бы в зеркало на себя глянула, прежде чем заглядываться на всеобщего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пронзительный смех больно резанул по ушам. Му Цюшуй отчаянно хотелось сделать вид, что она ничего не слышала, пусть даже это было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троица вечно держалась особняком, обожая сплетничать за спинами других. Мало кому в классе удавалось избежать их острых языков, но из-за школьной солидарности никто не хотел связываться с ними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Толстуха, жирная корова — прозвища были не новы, даже банальны, но они давно приклеились к ней. С самой начальной школы над ее фигурой потешались все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опустила взгляд на свое тело, и обиженные слезы невольно подступили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недоношенной, а мать вскоре после родов погибла в автокатастрофе. С детства она была слабой, худенькой, как тростинка, которую вот-вот унесет ветром. Отец, опасаясь за ее здоровье, не жалел денег на лекарства и укрепляющие средства. Старший брат души в ней не чаял, всегда отдавал ей лучшие кусочки, а она, не в силах отказаться, ела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здоровье поправилось, она окрепла, но вернуться к прежней хрупкости уже не смогла. Со второго класса вес рос вслед за ростом, а потом и обогнал его, достигнув нынешних внушительных размеров. И цифры на весах продолжали 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насмешки множились вместе с весом и ее молчанием. Ей становилось все труднее убеждать себя в том, что мир — это не только внешняя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 думала о том, чтобы дать отпор, но стоило ей увидеть, как колышутся складки жира на теле, вся решимость и гнев испарялись, как по волшебству.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худеть, покупала абонементы в спортзал, но ни один не использовала дольше пары недель, каждый раз находя себе оправдание, чтобы все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если она такая жирная, то должна знать свое место. Сидела бы тихо, зубрила уроки, зачем лезть к людям? Только позорится, — донеслось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Тот парень, на которого она глаз положила, явно в рубашке родился, раз такое несчастье его стороной обошло.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скажи. Говорят, у них дома полно денег, в школу на личном авто возят. Может, кто-то и польстится на состояние, пересилит отвращение и будет с ней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слова продолжали сыпаться, как камни. Слезы вот-вот были готовы прорвать плотину, но в этот момент в голове эхом отозвались слова той странной одноклассницы: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слезинка девушки достойна того, чтобы ее берегли. Не позволяй им стать дешевыми.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отчетливо, будто она стояла прямо за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Салфетку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Му Цюшуй вздрогнула и выпрямилась. Обернувшись, она увидела ту самую девушку, которая застала ее в момент душевного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незнакомки была такой же легкой и безмятежной, словно ветер, разгоняющий тучи, и на душе у Му Цюшуй вдруг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так удивленно и даже радостно, что Му Цюшуй растерялась. Они расстались всего двадцать минут назад — неужели у кого-то может быть настолько плохая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коротким, но сердце Юнь Дань вдруг дрогнуло. Радость, смешанная с горечью, всколыхнула ее спокойную душу, а на лице расцвела сияющая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вторая, кто меня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склонила голову набок. Она не понимала этой улыбки и смысла сказанных слов. Какая же странная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Салфетку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вопрос прервали. Увидев протянутую бумагу, Му Цюшуй помедлила, прежде чем взять ее. На уголке салфетки еще чувствовалось тепло чужих пальцев — едва уловимое, но отчетливое.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всего лишь салфетка, — она помолчала, а затем достала из кармана конфету: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покачала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Дань, получив отказ, бросила взгляд на класс, где люди продолжали потешаться над своей одноклассницей, словно ее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 то, что говорят такие люди. Они сами не вкладывают в эти слова души, зачем же тебе принимать их близко к сердцу и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очень сложно, — Му Цюшуй оглянулась на класс. Троица девушек разошлась не на шутку, заливаясь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помолчала, глядя на учительский стол,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старайся слушать тех, кто умеет сопереживать. Может, так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в классе прозвучал гневный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наговорились? Если да, то бегом за уборку! Кого она любит — это ее личное дело, вам-то что? Хватит сплетничать, как базарные бабы, вы только показываете свою невоспитанность!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резким, по-детски звонким. Му Цюшуй узнала его — это Ли Цзяи, староста класса, известная на всю школу отличница. Она никогда не сдавалась и после каждого экзамена бросала Му Цюшуй вызов: В следующий раз я обязательно тебя обгоню!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запомнила Ли Цзяи не только из-за ее упорства, но и из-за маленького роста — меньше метра сорока, с вечно детским личиком, из-за чего та казалась ученицей начальных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видела, как Ли Цзяи стоит на стуле за учительским столом, сжимая в руке тряпку для доски и грозно глядя на трех сплетниц.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похоже, опешили, но вскоре одна из них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о чем хотим, какое твое дело? Ты не подруга Му Цюшуй, чего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Цзяи не уступила. Она уперла руки в бока и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мое! Я не ее подруга, но я ее одноклассница и староста. А значит, отвечаю за сплоченность и дружескую атмосферу в классе. А вы? Вместо того чтобы поддерживать друг друга, вы за спиной поливаете грязью ту, что помогала вам решать задачи. Чем вы после этого лучше подлецов?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староста по учебе, помогать нам — ее обязанность! — выкрикнула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усмехнулась Ли Цзяи. — Она помогает, потому что так положено, но разве вы, как одноклассники, не должны были отвечать ей добром? Вместо этого вы ее травите. Лицемерки!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показала трем высоким девушкам средние пальцы, не опуская гордого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Учитель Хуан любит проверять дежурства. Если не начнете убираться, посмотрите, что будет, когда он придет…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заметив, как сплетницы замерли, глядя на дверь. Ли Цзяи обернулась и увидела Му Цюшуй, стоявшую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 Му Цюшуй… — Ли Цзяи открыла рот, растеряв весь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сжала кулаки, глядя на смущенную старосту, и набралась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опустила голову и быстро направилась к своему месту. Троица поспешно отступила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быстро собрала сумку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Верни, пожалуйста, мой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на одноклассницу, поэтому не видела ее лица, как и та не знала, что чувствует Му Цюшуй. Получив дневник обратно, она сунула его в сумку и выбежала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все еще висела в воздухе…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бежала по лестнице, тяжело дыша. Лишний вес тяготил ее больше, чем школьная сумка, и к подножию лестницы она прибежала, задыхаясь, будто пробежала четыреста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Дань, услышав шаги, обернулась и, увидев запыхавшуюся девушку, обеспокоенно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медленнее,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перевела дыхание и застенчиво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узнать…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опустила голову. У Му Цюшуй на самом деле был очень приятный голос — глубокий, бархатный, ласкающий слух. Недаром говорят, что за каждым красивым голосом часто скрывается человек с лишним весом. Но многие из них из-за своей внешности стараются спрятать свои достоинства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строго, и Му Цюшуй послушно вскинула взгляд. Перед ней предстали глаза, чистые и ясные, как горное озеро, в которых отражалась только она сама. В них она чувствовала себя единственной, словно была единственной краской в этом белоснежном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смех вернул ее в реальность. Му Цюшуй отпрянула, как напуганный толстый кролик, отвела взгляд и сбивчиво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Кра… красивые…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улыбнулась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удивленно подняла глаза. Она не видела в себе ничего, что можно было бы назвать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заметила ее сомнения, улыбнулась и указала на ее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твои глаза как цветы персика. Они прекрасны и очаровательны. Не прячь их, подними голову и позволь всем увидеть их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мелодичным, что от него становилось тепло, но Му Цюшуй было не до этого. Она прищурилась, и складки кожи на лице превратили глаза в узкие щелочки, полные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это недоверие рассеялось, как дым на ветру. Те чистые глаза были настолько искренними, что ей захотелось ударить себя за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красивая? — Му Цюшуй почувствовала укол неполноценности. Никто и никогда не хвалил ее внешность искренне, даже несмотря на то, что глаза ей достались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красивая, — Юнь Дань мягко кивнула. — И человек красивый, и глаза прекрасные. Персиковые очи — это так очаровательно. Поверь в себя, обязательно найдется тот, кто тебя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Очаровательно,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Му Цюшуй смотрела на свое отражение в стекле, но видела перед собой другие глаза — ясные, как небо, с теплой улыбкой, напоминающей осеннее солнце. В них было столько нежности и одновременно скрытого одиночества, что хотелось разгадать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брата прервал ее мысли. Му Цюшуй вздрогнула, выпрямилась и сцепила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брат, ты чего приехал? — она отвела взгляд, чувствуя себя так, будто ее застукали за тайным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дел нет, на работе тоже сегодня свободно, вот и решил заехать. Что, Сяо Шуй не рада видеть брата? — Му Цючэнь посмотрел в зеркало заднего вида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чего ты так нервничаешь? Неужели у нашей Сяо Шуй появился новый возлюбленный, и она боится, что брат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Не выдумывай, ничего такого нет! — Му Цюшуй поспешно открестилась, хотя перед глазами снова всплыла картина на крыше, и настроение тут же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Цючэнь заметил перемену в лице сестры. Его брови слегка нахмурились, но он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почему ты такая довольная? Дай угадаю, нашла нового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Му Цюшуй легко поддалась на уловку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не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она ведь так и не спросила ее имени! Она досадливо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друзья? — Му Цючэнь удивился. — Тогда чему ты радуешься? Расскажешь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помедлила, вспоминая похвалу, и ей захотелось поделиться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сказал, что у меня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превратились в два сияющих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этого человека хороший вкус, он сразу разглядел красоту моей сестренки! — Му Цючэнь легко рассмеялся, но в его глазах промелькнула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Странная? В чем это проявляется? — его руки на руле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всего один раз, но она очень удивилась, когда я сказала, что помню ее. Странно,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странно, — он немного расслабил хватку. — Кстати, как ее зовут? Дай-ка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ответ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Му Цюшуй: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снова появилась девушка. Я знаю, что отец и брат правы, но не могу забыть ту улыбку, которую он мне подарил. Я не хочу сдаваться, но… как они и говорили, я не достойна…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сегодня встретила очень странного человека. Сначала показалось, что она совсем не умеет выражать эмоции, но когда она по-настоящему улыбнулась — это было так красиво и легко, словно облако плывет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глаза… когда она улыбалась, они казались самым чистым местом на земле, я чуть не утонула в них. Но почему-то мне показалось, что в них скрыта огромная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Нет-нет! Это не главное! Главное — она сказала, что я красивая!!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я, глупая голова, забыла спросить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http://bllate.org/book/21033/2138986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