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одни грубые мужланы, никто из них не достоин столь нежной девицы, — размышлял Тун Яньчжи, решив при случае расспросить Янь Хэна, из какой семьи в Ванцзине происходят юноши с безупречной репутацией и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Сюло, заметив, что он всерьез обдумывает, кого бы ей сосватать, прыснула со смеху. Ее грудь при этом слегка вздымалась, и, когда Тун Яньчжи поднял голову, она звонко щелкнула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потер ушибленное место, не понимая, почему эта девица то плачет, то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еще не женат, как же ты берешься устраивать мою судьбу? — Су Сюло слегка улыбнулась, и на глазах у нее выступили слезы, тут же скатившиеся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замер, глядя на ее прелестное лицо. Об этом он как-то не задумывался: женитьба и дети пока не входили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и Су Сюло не стала настаивать. Она смахнула слезы пальцами, но глаза продолжали зудеть, и она принялась их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не выдержал, поднялся и протянул ей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 Сюло взяла его, но вместо того чтобы вытереть глаза, громко высморкалась.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 тихой комнате раздался настолько отчетливо, что Тун Яньчжи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нежная девица — и вдруг такая непосредственность! Разве она не убивалась из-за того, что ей увидели ступни? Почему же сейчас ей стало совершенно наплевать на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Сюло, высморкавшись,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Позови-ка того парня, что приносил мне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приглянулся ли он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его лечить, — ответила Су Сюло.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болен? По-моему, он ест и спит за троих, — проворчал Тун Яньчжи, уже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с лукавым блеском в глазах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Геморроем.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поскользнулся и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не должны касаться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а Су Сюло так и не пришла поболтать к Ду Ваню, и та сама отправилась в Лекарь Души, чтобы позвать подругу в усадьбу Тэнцин навестить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узнала, что Су Сюло три дня назад ушла собирать травы и не вернулась. Слуги в лавке думали, что она в особняке Ду, а Ваню и Ду Чуаньбо — что она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опасения зароились в голове. Ду Ваню больше не злилась на брата, велела передать ему записку и дожидалась у входа в Академию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гонец задержался, то ли еще что, но брата она не дождалась, зато порядком перегрелась на солнце. У входа в академию не было тени, и, стоя под зонтиком, она почувствовала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ноющие виски, раздумывая, не ворваться ли внутрь силой. Впрочем, в ее нынешнем состоянии это вряд ли бы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тряхнула головой и глубоко вздохнула. Она вышла второпях и не взяла лекарств, оставалось лишь молиться, чтобы не упасть в обморок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Чжэн, только что вышедший из паланкина, заметил на обочине худощавого юношу под зонтом, который пошатывался, то и дело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послать слугу узнать, в чем дело, как вдруг увидел спешно выходящего Ду Чуаньбо. Тот, казалось, не заметил Фу Чжэна, широким шагом подошел к юноше и забрал у него из рук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 не обиделся на пренебрежение, лишь мельком взглянул на незнакомца и проследовал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был завален делами, и, когда его наконец нашли, он, увидев бледную сестру, стоящую на палящем солнце, мгновенно позабыл о всякой злости. Он поднес к ее носу флакон с маслом мяты — Ваню глубоко вдохнула, дурнота отступила, и голова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ей лучше,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пришла просить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кажется, попала в беду! Она ушла за травами и не вернулась, — с тревогой в голосе ответила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вернемся домой, я найду Ли Кэ, соберем людей и начнем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появился сам Ли Кэ. Он махал руками и бежал к ним,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Второй! Ду Второй! Скорее домой, Сюло, с Сюло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и Ду Ваню похолодели. Ли Кэ, задыхаясь,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подвернула ногу, ее спас отряд из лагеря Таншань. Они требуют, чтобы вы сами приехали за ней, иначе она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лагеря Таншань сначала заехали в дом Ду, не застали никого и помчались к Ли Кэ — его особняк примыкал к улице, где стояла академия, вот почему он оказался так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Чуаньбо, не говоря ни слова, засучил рукава и принялся колотить Ли Кэ. Тот закрывал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Второй, ну чего ты дерешься-то...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Ду Ваню не понимала, почему Су Сюло настояла, чтобы именно они с братом приехали за ней, но, пока карета подпрыгивала на ухабах, догадалась — та хотела их помирить.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из-за ее исчезновения напряжение между ними и так спало, хотя затаенные обиды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пахло мятой, аромат успокаивал, но у Ду Чуаньбо все равно ныли виски. Он массировал их, сжав челюсти. Хотя внешне они с сестрой помирились, он знал: с ее характером она не оставит попыток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подумал про себя: «Похоже, придется Сюло подсыпать ей в лекарство чего-нибудь покрепче».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семьи Ли была просторной, но двое пассажиров молчали, и Ли Кэ было не по себе. Он не решался заговорить и лишь пил чай да жевал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начал закатывать глаза и бить себя в грудь. Ду Чуаньбо хлопнул его по спине — Ли Кэ вечно давился, когда ел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Нервы успокой, посиди смирно, — раздраженно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затих, но вскоре начал стонать и, схватившись за живот, повалился на Ду Чуаньбо.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 — сдерживая гнев,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проскрипел: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Второй, у меня... у меня живот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карета на бешеной скорости влетела в лагерь Таншань. Едва она остановилась, из нее выскочил юноша в фиолетовом, с бледным круглым лицом, полным отчаяния. Он схватил охранника за грудки: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Отхожее место! Где здесь отхожее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ошарашенно указал направление, и юноша, не оглядываясь, помчался туда,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Второй, не ждите меня, идите к Сюло!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толкнула брата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Второй, ты ведь только что решил, что его отравили?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помрачнел. Кто же знал, что Ли Кэ просто приспичило по нужде? Он-то подумал, что парня отравили, и приложил внутреннюю силу, чтобы помочь ему, а Ли Кэ потом заявил, что от этого удара его чуть не вывернуло наизнанку. Ду Чуаньбо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 Сяо Цзинь и проводил в главный зал. Су Сюло там не было, зато за столом сидел Янь Хэн и читал книгу. Увидев гостей, он закрыл ее и жестом пригласил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принес чай и, разливая его, прошептал Ду 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горячий, пейте осторожно,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нарочито громко кашлянул. Янь Хэн бросил на Сыту предупреждающий взгляд, и тот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смущенно опустила голову — лучше бы она не приходила, здесь было невыносимо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повела себя неразумно и побеспокоила главу лагеря. Я приготовил небольшие подарки, прошу, не отказывайтесь. Спасибо за заботу о ней в эти дни. Вернувшись, я строго накажу ее, чтобы она больше не доставляла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Янь Хэна помрачнеть. Ду Чуаньбо ясно давал понять, что хочет провести черту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помог в деле Ли Циня, и Ду Чуаньбо не питал к нему ненависти, но и сближаться не собирался, особенно если это касалось Ду Ваню. Он не мог разгадать замыслы Янь Хэна, но видел, что тот проявляет интерес к его сестре, а этого он допустить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сделал вид, что не понял намека: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вы слишком вежливы. Мы с вашей сестрой и братом — друзья, это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Ишь, прикидывается простачком.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усмехнулся про себя, но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лагеря, не выгораживайте ее. Я знаю характер сестры, она наверняка доставила вам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Вернусь домой — запру ее на замок, и если кто-то из них попробует выйти,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ваша сестра добра душой, она даже лечила моих людей. Я должен поблагодарить ее. Кстати, она говорила, что местный чай ей пришелся по вкусу,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вежливо кивнул, но к чашке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сделала глоток, размышляя о том, что мужские игры в вежливость тоже по-своему захватывающи.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Сыту, ведя за собой Ли Кэ. Тот кивнул Янь Хэну и залпом выпил чашку чая. Ду Чуаньбо не успел его остановить, и Ли Кэ скривился от боли, обжегшись.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не удержалась от смешка, но, поймав взгляд Янь Хэна, тут же выпрямилась и приняла важный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зал, опираясь на Тун Яньчжи, вошла Су Сюло. Увидев Ваню, она оттолкнула провожатого и бросилась к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сделала шаг навстречу, чтобы подхватить ее, но Су Сюло споткнулась. Тун Яньчжи молниеносно подхватил ее за талию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— глупо хихикнула Су Сюло, — Ваню, видишь, у тебя ноги короткие, не успела!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Ваню, все еще дрожа от испуга, упрекнула: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упала, я бы со страху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несешься?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старых травм, хочешь новые нажить?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надула губы — вечно они ее поучают.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бросил на Тун Яньчжи недобрый взгляд. Тот понял, что ведет себя слишком вольно, и поспешно разжал руки. Он сам не понимал, что на него нашло — ведь по идее он должен был просто смотреть, как она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поздно уже, пойдем домой, — сказала Ваню, подхватывая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побеспокоили, спасибо за помощь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попытался их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так поздно, может, останетесь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Кэ, услышав про еду, закивал, живот Су Сюло тоже предательски заурчал. Ду Чуаньбо стиснул зубы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премного благодарны главе лагеря и второму предводителю.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лагере Таншань видели, что глава сегодня в хорошем настроении, поэтому даже старик Ли расстарался. Тун Яньчжи обещал простой ужин, но блюда подавали одно изысканнее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приподняла бровь — некоторые блюда требовали многочасовой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на столе, Янь Хэн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остальные начали есть только после него — в чужом доме нужно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здесь не придерживались правила молчать за едой, так что беседа текла довольно оживленно. Ду Ваню почти не ела, лишь изредка вставляя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сидел напротив и видел каждое ее движение. Он тихо позвал Сяо Цзиня, и вскоре тот принес нарезанный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 был охлажден в колодезной воде, от него исходил приятный холодок. Неизвестно, нарочно или нет, но тарелку поставили прямо перед Ду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обрадовалась — летом она обожала личи и арбузы. Личи достать было трудно, а арбузы — обычное дело, но Су Сюло запрещала ей есть их много, утверждая, что они слишком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Су Сюло — та была увлечена едой. Ваню тихонько протянула руку и взяла кусочек. Сладкий, освежающий вкус привел ее в восторг. Она откусывала кусочек за кусочком, не замечая, как Янь Хэн, глядя на нее, едва заметно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взгляд Су Сюло метнулся к ней. Ваню замерла с куском арбуза во рту, не зная, проглотить его или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— невозмутимо произнес Янь Хэн, — как вам этот лотос?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переключилась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у дяди Ли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Хэн, видя, как Ду Ваню тянется за вторым куском,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ешьте больше,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услужливо пододвинул лотос поближе к Су Сюло.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с наслаждением доела арбуз и даже сдвинула косточки в сторону Ли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озорство было видно невооруженным глазом, и этот жест окончательно выдал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рассмеялась, ее глаза-миндалинки сощурились: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Ваню, я хоть и глупая, но не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невинно подняла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я просто смотрела, я не 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рассмеялась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Ваню, ты правда думаешь, что я слепая?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смех подхватили остальные. Атмосфера за столом стала непринужденной, у Ду Ваню появился аппетит, и она с удовольствием съела немало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 небе уже взошла луна. Гости не стали задерживаться, и Тун Яньчжи с Янь Хэном проводили их до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Сюло, стоя на одной ноге, с сомнением смотрела на высокую карету. Ли Кэ прыгнул первым и протянул ей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красавица,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Тун Яньчжи подхватил ее на руки и бережно усадил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так и остался стоять с протянутой рукой, беспомощно глядя на Ду Чуаньбо.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недоволен поведением Тун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предводитель, соблюдайте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Яньчжи, откидывая занавеску, безмятежно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помогаю, господин чиновник, не будьте таким занудой.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Сюло, чувствуя, что дело принимает скверный оборот,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Второй, поехали быстрее, я устала!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обмахивалась ладонями, пытаясь охладить пылающие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фыркнул, дернул Ду Ваню за собой и буквально затолкнул ее в карету. Та даже попрощаться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взмахнул кнутом, и карета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не сломала кости, поэтому, несмотря на протесты Ду Чуаньбо, настояла на том, чтобы вернуться к приему пациентов в Лекаре Души. После долгих споров они договорились, что Ду Ваню будет присматривать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скакала на одной ноге, а Ваню семенила следом, боясь, что та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Кэ приехал вместе с ними, но вскоре ему стало скучно, и он отправился к друзьям пить вино и сочинять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пить, и сам не помнил, как дополз до дома Ду и забрался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поссорился с Ли Гу, устроил скандал и ушел из дома, прихватив лишь пару смен одежды. Ду Чуаньбо тогда запер перед ним ворота, велев катиться восвояси. В итоге Ли Кэ простоял снаружи до теплового удара, и его пришлось заносить в дом людям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в той же позе принесли в Лекарь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Сюло, узнав, что произошло, рассмеялась так, что не могла разогнуться. Кто бы мог подумать, что Ли Кэ в пьяном виде забрел в комнату Ду Чуаньбо и уснул на его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Чуаньбо мучился от головной боли, принял лекарство и спал так крепко, что ничего не заметил. А утром, открыв глаза и почувствовав на себе тяжелую ногу, он вскочил и, не глядя, кто там, применил бросок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осмотрела Ли Кэ — тот 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выть, — сказала она, — просто ушиб, кости целы. Где Ду Второй? Почему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его имени Ли Кэ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ткнула Су Сюло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Второй хотел его прикончить, я еле удержала.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посидит здесь пару дней, подлечится, — предложила Су Сюло.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сообщили семье Ли, скоро приедут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не будут винить Ду Второго? — забеспокоилась Сюло.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Ваню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 сказал, что у него просто ногу свело, вот он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снова расхохоталась. Ли Кэ,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это госпожа Су так радуется? — в дверях появился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обернулась. Это же брат Ли Кэ! А рядом с ним — тот холодный мужчина, Шэнь Чжуй?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пришли за братом? А почему господин Шэнь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Ваню мельком взглянула на Шэнь Чжуя. Ли Кэ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пришел забрать этого непутевого, чтобы больше не вздумал сбегать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Ли Кэ на поясницу, и тот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Чжуй слегка поклонился и подвел к ним юношу, которого поддерживали под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прошу,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животе была обработана, но Су Сюло видела, что куда страшнее рана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Ножевое?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трудом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погоне за преступником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Сюло сунула ему в рот таблетку: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Заносите внутрь. Рана глубокая, нужно зашивать.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Шэнь Чжую: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потерял много крови. Если дать наркоз, может не проснуться. Выдержит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Чжуй остался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просто сделайте всё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http://bllate.org/book/21032/2138866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