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уже через пару фраз запутался в сетях, расставленных Вэнь Цзе. В душе он лелеял призрачную надежду, что всё обойдётся одним разом и никто ничего не узнает, даже не помышляя о том, что Вэнь Цзе воспользуется своей властью, чтобы принудить подростка стать его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неплотно прикрытую дверь Ду Ванъю отчётливо видел, как Ван Дун беспокойно перебирает пальцами. Ду Ванъю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 уверенностью сказать, что именно Вэнь Цзе принудил Сяо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с ненавистью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его соблазнил, а потом назначил встречу сегодня в «Весеннем ветре», но сам не явился. К тому же он как-то обмолвился, что в ночь Циси хочет развлечься по полной. У меня предчувствие, что это дело напрямую связано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пора ли допросить хозяйку «Мира нежности»?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Линь Таньцзун сразу раскрыл свою личность. Хозяйка заведения, перепугавшись до смерти — особенно вспомнив, как недавно облапала его за зад, — не дожидаясь расспросов,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был завсегдатаем «Мира нежности». Он одевался скромно, но сорил деньгами, поэтому нравился куртизанкам, да и хозяйка ценила таких неброских, но щедрых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несколько месяцев назад. Вэнь Цзе пил в заведении, и когда Сяо Фэн принёс ему закуски, тот положил на него глаз. Сяо Фэн отказался, хозяйка пыталась по-хорошему уговорить Вэнь Цзе отступиться, но тот пригрозил ей своим положением чиновника в Ведомстве цензоров. Желая спасти заведение, хозяйка опоила Сяо Фэна снотворным и подложила его в постель к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стоило Вэнь Цзе появиться в «Мире нежности», Сяо Фэна заставляли его обслуживать. В ночь праздника Циси, едва Сяо Фэн вошёл в комнату, оттуда донёсся шум. Хозяйка, услышав это, толкнула дверь и увидела Сяо Фэна с кинжалом в руках — весь в крови! Она в панике вытерла ему руки и под покровом ночи выставила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получил лишь лёгкое ранение. Очнувшись и узнав от хозяйки, что Сяо Фэн сбежал, он наскоро перевязал рану и покинул заведение, больше там не появляясь.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Сюло, выслушав это, пришла в ярость и готова была влить хозяйке в глотку яд. Если бы не Ду Ванъю, она бы с размаху пнула эту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совсем ребёнок, вы, твари, хуже свиней и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прищурил тёмные глаза. Вэнь Цзе, на этот раз твоя жизнь подошла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Таньцзун внезапно вздрогнул. Откуда в такую жару повеяло холодом? Наверное, это от переутомления, совсем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незаметно бросил взгляд на Янь Хэна. В глубине глаз того промелькнула убийственная жажда, но так быстро, что Ду Ванъю решил, будто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лестничной площадке появились Ду Чуаньбо и Ли Кэ. Ли Кэ быстро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поймал Сяо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Гу получил портрет Сяо Фэна, он организовал поиски по всему городу. Искали всю ночь, безрезультатно, пока в полдень Сяо Фэн сам не появился у ворот резиденции Ли, позволив стражникам надеть на себя кандалы и доставить в Юйаньсы.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спрашивал Ли Гу, мальчик твердил одно: спасите мою сестру. Его сестра — это Цюн Лу, главная красавица «Весеннего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расскажет правду об убийстве в «Весеннем ветре» только тогда, когда власти найдут и спасут его сестру. А если не найдут — он ничего не скажет и разобьёт себе голову о стены Юйаньсы.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Гу, разъярённый, схватился за сердце. Подчинённые советовали применить пытки, мол, под давлением он заговорит, но Ли Гу огрел советчика кнутом так, что тот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кнут, Ли Гу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ребёнок, а вы предлагаете мне его пытать? Совесть совсем пропили?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Сяо Фэн на мгновение встрепенулся. Он посмотрел на Ли Гу с нескрываемым холодом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указал на него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опустил голову и сжал кулаки, изо всех сил стараясь сдержаться. Ли Гу бросил кнут на стол, подошёл к нему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отчаянно забился. Он беспорядочно дрыгал ногами, глаза наполнились слезами, и, неведомо откуда взявшейся силой, он ударил Ли Гу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хотел лишь осмотреть его раны, не ожидая такой бурной реакции. Разжав руки, он позволил Сяо Фэну отскочить в угол, где тот сжался в комок и с криком отчаяния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Не трогайте!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Ли Гу были в шоке: высокопоставленного чиновника ударил мальчишка! Один из них бросился схватить его и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рявкнул Ли Гу. — Позовите служанку с мягким характером, пусть отведут его в задние комнаты и принесут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господин, он может напасть! — воскликнул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 посмотрел на тщедушного Сяо Фэна. Тот уже не кричал, а лишь дрожал в углу, озираясь по сторонам пустыми глазами — совсем не тот упрямый ребёнок, что стоял перед ним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Ли Кэ о нечеловеческих страданиях, выпавших на долю мальчика, и увидев следы на его шее, Ли Гу почувствовал смесь ненависти и жалости. Он вздохнул и вывел людей во двор, решив подождать, пока служанка обработает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служанка оказалась старше Сяо Фэна, она сумела его успокоить, и вскоре он позволил ей отвести себя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подоспели Ду Ванъю и остальные. Ли Гу, не дожидаясь поклонов, велел им позаботиться о ранах мальчика и ушёл — ему нельзя было долго оставаться в Юйаньсы, остальное должен был завершить Линь Таньцзун.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вошла в комнату. Примерно через четверть часа вышла служанка, поклонилась и, вытирая слёзы, удалилась. Вслед за ней вышла и Су Сюло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поймать Вэнь Цзе! На этом ребёнке живого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Вэнь Цзе Линь Таньцзун с грохотом швырнул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Цзе — просто зверь!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остро реагирует. Говорит только, что Вэнь Цзе похитил его сестру, больше ничего. Я дала ему успокоительное, он заснул. Если беспокоитесь, оставьте кого-нибудь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покачал головой: мальчик пришёл сам, вряд ли он попытается сбежать, да и приставлять к нему охрану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Ду Ванъю вдруг раздалось пение птиц, и он услышал голос 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Вэнь Цзе несколько дней назад был ранен и не покидал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подул на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услышал, только 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был в замешательстве: откуда этот человек столько знает? И про частный дом Вэнь Цзе в пригороде, куда он отправил Ду Чуаньбо, и про ранение... Кто он такой? Но раз он помогает следствию, Линь Таньцзун решил не допытываться — иногда знание лишнего не идёт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нахмурился, погрузившись в мысли. Одна догадка давно зрела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Янь Хэн, заметив, что Ду Ванъю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мальчик ранил Вэнь Цзе, когда побежал к сестре за помощью? А там как раз оказались люди из Восемнадцати пещер, возник конфликт, и Хуа Ин была убита именно так, — пробормотал Ду Ванъю.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Сюло: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у него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руках у него есть порезы от кинжала. И в интимных местах... там старые и новые раны. Некоторые уже гноятся. Есть следы от кнута и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хочешь сказать, что его... насиловали? — Ду Ванъю встал, его голос дрожал. — Точнее, это было сексуальное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молчала, уткнувшись в плечо Ду Ванъю. Она не могла выразить словами шок, гнев и боль, которые испытала, осматривая его. Она видела раны и похуже, и тогда её руки так дрожали, что она не могла вдеть иглу. Спустя годы, глядя на истощённого Сяо Фэна, те чувства хлынули с новой силой. Только потому, что она была женщиной, мальчик не так сильно сопротивлялся, и она заставила себя успокоиться,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я не могу отпустить его, если он убийца. Ли Цинь всё ещё под стражей, сроки поджимают. Если он не заговорит, мне придётся бросить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Ду Ванъю упали капли, до них донеслись сдавленные всхлипы Су Сюло. Ду Ванъю похлопал её по спине, твёрдо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есть раны от ножа, это не доказывает, что он убил Хуа Ин. Всё прояснится, только когда найдём Цюн Лу. Возможно, произошла ссора, и Цюн Лу случайно её 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властная убеждённость, что Янь Хэн обернулся. В тёмных глазах Ду Ванъю словно вспыхнул свет. Янь Хэн подумал, что именно таким и должен быть настоящий Ду Ванъю — ярким,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всё же виновен, я не буду проявлять снисходительность!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Юйаньсы, он обязан ловить преступников. Как бы ни страдал мальчик от рук Вэнь Цзе, это не оправдание убийства Хуа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уведомить Люлицзян?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положение Линь Таньцзуна и не хотел его затруднять. Хуа Ин была из мира цзянху, дело затрагивало двор, и если договориться с Люлицзян, у него будет шанс. Люлицзян — первая секта в мире боевых искусств, её глава — признанный лидер альянса. Между двором и цзянху было соглашение: при взаимных конфликтах нужно уведомлять Люлицзян, чтобы они прислали своих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Таньцзун удивился, что Ду Ванъю знает даже о Люлицзян,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неясна, я ещё не связывался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я понимаю твои чувства, перестань плакать,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Сюло крепко обняла его за шею. Её лицо, обычно сияющее, как нефрит, было залито слезами. Линь Таньцзун и Янь Хэн видели это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Ванъю, ты не понимаешь! Ты ничего не понимаешь!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понимаешь, как этот мальчик похож на тебя в те годы, не знаешь, что твои раны были ещё страшнее, не знаешь секретов, которые мы храним все эти годы, и не знаешь, как сильно мы боимся тебя потерять...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списал её странное поведение на потрясение от истории Сяо Фэна и принялся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поспешил один из стражников Юйаньсы. Линь Таньцзун жестом велел ему подождать снаружи, а Янь Хэн вышел вместе с ним, чтобы Су Сюло не чувствовала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успокоилась, Ду Ванъю вытер ей слёзы. Заметив большое мокрое пятно на его плече, Су Сюло смутилась и отвела взгляд. Ду Ванъю потрепал её по голове, она подняла голову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Ванъю, я выглядела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улыбнулся и покачал головой. Подошли Янь Хэн и Линь Таньцзун.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Чуаньбо нашёл Вэнь Цзе! — сообщил Линь Таньцзун.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 трудом уговорил Су Сюло остаться присматривать за Сяо Фэном, а сам отправился к частному дому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и Ли Кэ окружили дом. Вэнь Цзе взял Цюн Лу в заложницы, угрожая убить её. Ли Кэ, разумеется, был против, и в итоге Ду Чуаньбо приказал отвести двести элитных воинов, оставив лишь нескольких искусных бойцов у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главная уступка. Терпение Ду Чуаньбо было на исходе, лучники были наготове — стоило отдать приказ, и дом превратился бы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Вэнь Цзе вопил, требуя убрать всех людей, иначе он убьёт Цюн Лу. Ли Кэ дёргал Ду Чуаньбо за рукав, боясь, что лучники случайно ранят девушку, и Сяо Фэн не даст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Хэн незаметно оглядел двести элитных воинов. Это были лучшие кадры из Караульного ведомства, многие — верные люди Ли Циня. Они были воинами до мозга костей и не стали бы покрывать Вэнь Цзе из корыстных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Ду Чуаньбо заставит Караульное ведомство и семью Ли изменить к нему отношение, а семья Шэнь сделает его своим заклятым врагом. Но Ду Чуаньбо было плевать — раз уж они стали врагами, то пусть до конца! Ли Кэ, кажется, даже не понимал всей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Ду Чуаньбо посинело от гнева, Ли Кэ продолжал болтать, пока Линь Таньцзун не зажал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недовольно вращая глазами, позволил утащить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подошёл к Ду Чуаньбо и указал на свой поясной кошель. Тот не понял, в чём дело, но Ду Ванъю прошептал ему что-то на ухо. Лицо Ду Чуаньбо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Кэ, услышав это, вырвался и хотел подбежать, но Линь Таньцзун снова утащил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средство защиты,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посмотрел на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 Лу может его узнать, а Вэнь Цзе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комнате, кажется, появился третий человек. Двери и окна были закрыты, но по теням они поняли, что кто-то проник внутрь, словно призрак,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собрался, сорвал кошель с пояса и, словно рыба, скользнул в комнату. Янь Хэн попытался его удержать, но лишь ухватил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местах, без команды не стрелять! — крикнул Ду Чуаньбо.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и Янь Хэн влетели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Цзе, с вывихнутой челюстью, был привязан к стулу. Между ним и Цюн Лу стоял человек в чёрном. Правой рукой он приставил нож к горлу Вэнь Цзе, а левой сжимал горло Цюн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и Янь Хэн заслонили собой Ду Ванъю. Ду Ванъю, встав на цыпочки, увидел, как человек в чёрном пнул стол, а затем ударом ноги отправил Вэнь Цзе вместе со стулом к ногам Ду Чуаньбо и 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 пазухой письмо и орудие убийства, — холодно сказал незнакомец. — В письме правда о той ночи, они оба поставили подписи. Оружие — ледяной клинок моих Восемнадцати пещер. Забирайте, если нужно для дела. Но Хуа Ин убила Цюн Лу, и я по приказу должен казнить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потерял сознание. Ду Чуаньбо перевернул его ногой и, наступив на грудь, обратился к человеку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Женщину убей, но тело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чёрного сжались сильнее. Цюн Лу начала задыхаться, лицо её налилось кровью. Она не сопротивлялась, лишь слеза скатилась по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дайте мне ещё раз... увидеть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оттолкнул Ду Чуаньбо и Янь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бросил кошель. Незнакомец, приняв его за скрытое оружие, рассек его ножом, и из кошеля выпал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чёрного сузились. Он на секунду разжал руку, а потом снова сжал,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схватил Ду Ванъю, который рвался вперёд. Ду Ванъю, болтая ногами в воздухе,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давайте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знает,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чёрного. Иначе откуда у него жетон? Если это воля Люлицзян, он обязан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Цюн Лу и поднял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Цянь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всего три жетона Огня Люлицзян. Он не знал, кто такой Ду Ванъю, и решил представиться первым, чтобы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молодой господин Цянь лично занимается такими пустяками?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смутился. Конечно, он не был Цянь Жэнем — сыном главы Восемнадцати пещер. Его знали как Лиса тысячи лиц, мало кто ведал его настоящее имя. Приняв Ду Ванъю за посланника Люлицзян, он смягчил тон, но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молодой господин, но у меня приказ: она убила соученика и должна быть казнена!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внутренние дела Восемнадцати пещер. Люлицзян могла лишь выступать посредником. Если пещеры решили казнить её, суд тоже не мог возразить. В конце концов, Цюн Лу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волнуйтесь, я не стану вас затруднять. Просто позвольте им увидеться в последний раз, вы же не откажете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кивнул. Его задача — убить. Просьба Ду Ванъю была слишком простой, чтобы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Второй, видишь, он согласился.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Чуаньбо с холодным лицом разжал руки. Янь Хэн не проронил ни слова, игнорируя заискивающую улыбку Ду Ванъю. У него внутри всё клокотало: откуда у этого парня столько смелости, чтобы врываться туда в одиночку? Или он заранее знал, кто там, и скользил, как угорь, не даваясь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Ванъю знал, что разозлил их, но сейчас было не до извинений. Он велел Су Сюло принести Сяо Фэну чистую одежду, они должны быть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 обязательно попрошу прощения у двух небожителей, — улыбнулся Ду Ванъю. — А пока не могли бы вы выйти и позволить Сяо Су и Сяо Фэну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брата ресницы Цюн Лу дрогнули. Она смотрела на Ду Ванъю с мольбой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http://bllate.org/book/21032/2138863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