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честный человек, с самого детства заботился обо мне! Что, если в тюрьме его будут обижать? — Ли Кэ безостановочно тряс Ду Чуаньбо за плечо. Ду Чуаньбо от этой тряски поплыл перед глазами, и гнев ударил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окрик напугал Ли Кэ, тот замер, обиженно поджал губы и, казалось, вот-вот снова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окончательно сдался. Смягчив голос,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рыдать и кричать здесь, передо мной? Лучше бы нашел доказательства, чтобы добиться пересмотра дела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умею… Как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хотелось просто выставить Ли Кэ за дверь. Великий сановник, глава канцелярии Ли, как у него мог родиться такой бестолковый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Ду Ванью, приподняв подол, вошел в главный зал. — Вы так громко спорили, что мне стало любопытно, и я не удержался, подслушал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хитро улыбнулся и спросил Ли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куда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Ли Кэ это было словно спасательный круг. Он схватил Ду Ванью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Ванью, Ванью, как хорошо, что ты поможешь! Ты настоящий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хотел было вмешаться, но Ду Ванью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в свое время помог мне и Сяо Су в лечебнице. Этот долг чести нужно вернуть,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нахмурился: 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заметив его сомнения,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тот день прогнал из лечебницы Шэнь Жояня. Я хотел рассказать тебе, но потом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 Гу тогда помог ему, да еще и обмолвился, что делает это ради собственного сына. Если Ли Цинь действительно оказал услугу Ванью, значит, теперь семья Ду в долгу перед семьей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промолчал, а Ли Кэ с Ду Ванью решили,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тут же потащил Ду Ванью на выход, боясь, что Ду Чуаньбо передумает и снова запретит тому покидать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сам не понял, как оказался в карете. Едва они уселись, Ли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Ванью, куда мы поедем искать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Ванью не было ни малейшего плана,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Расскажи сначала, за что вообще арестовали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об этом, Ли Кэ принялся так активно жестикулировать, что Ду Ванью спустя долгое время так ничего и не понял. Зато Ду Чуаньбо с шумом откинул занавеску кареты и с мрачным лицом уселся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вечер праздника Циси в борделе Весенний ветер погибла служанка, — произнес Ду Чуаньбо. — Ли Цинь в тот момент находился в ее комнате. Поднялся большой шум, и бывший наставник Шэнь Гофэна, чиновник из Ведомства надзора, подал прошение императору о немедленной казни Ли Циня. Император дал Линь Таньцзуну полмесяца на раскрытие дела, иначе Ли Циня признают виновным и казнят после наступления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казнь, Ли Кэ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 еще есть. Если Ли Цинь невиновен, улики обязательно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сейчас встретиться с братом Ли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Запретном дворе, туда нас не пустят. Я отправлюсь к Сюло, чтобы она осмотрела тело, а вы ступайте в Весенний ветер, вдруг найдете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— знаменитый публичный дом в Ванцзине. Тамошние куртизанки — кто нежен, как вода, кто страстен и дерзок, кто обворожителен, а кто утончен и образован. Любой тип, какой ни пожелаешь, здесь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 Ванью и Ли Кэ вышли из кареты, как нос к носу столкнулись с Янь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Тан,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 неподалеку одно дело, — Янь Хэн посмотрел на Ли Кэ.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Ли Кэ, — ответил Ду Ванью, а затем представил спутника Ли Кэ: — А это Тан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приветствиями, и Янь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выглядит неважно, вы не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гораздо хуже, чем болезнь! — уныло отозвался Ли Кэ. Если бы болезнь могла вытащить брата из тюрьмы, он готов был бы болеть хоть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чем-то помочь? — поинтересовался 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не хотел втягивать его в это дело и уже собирался отказаться, но Ли Кэ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умеете раскрывать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замер, а Ду Ванью, вздохнув,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сказал Янь Хэн, выслушав его, — принимайте и меня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был вне себя от радости, что им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залы наполняли звуки цитры, словно небесная музыка, сквозь тонкие занавеси проступали манящие силуэты, а аромат благовоний кружил голову. Несмотря на недавнее убийство, бизнес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троица вошла, хозяйка борделя, оценив их богатые наряды, просияла. Особенно она задержала взгляд на стоящем посередине Ду Ванью, чье лицо было чистым и нежным, а взгляд — теплым и приветливым. Она, покачивая бедрами, подошла к ним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вы, кажется, у нас впервые? Каких красавиц предпочитаете? Выбирайте любую, наши девушки одна другой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щедро выложил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нам нужен отдельный кабинет. И будьте добры ответить на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деньги, женщина просияла еще ярче. Она спрятала слиток и, рассыпаясь в обещаниях, проводила их в отдельную комнату. Она лично разлила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господам? Эта слуга ответит на все, не таясь!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пудра на ее лице осыпалась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все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так широко улыбнулась, что морщинки у глаз собрались в гармошку: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Господа так щедры, разве могу я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расскажите, что случилось в ночь праздника Циси?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застыло, и она с досадой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ведь не из сыщиков,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выложил на стол еще один слиток, побольше предыдущего: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любопытствуем.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увидев, что гости не похожи на злодеев, взяла серебро и взвесила его на руке. Она подмигнула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господа, об этом дне мне даже вспоминать больно! В такой праздник — и вдруг убийство. Пусть служанка была и незначительной, но ведь это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перестала жаловаться и заговорила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услышала шум наверху, а потом все стихло. Я толкнула дверь, вошла и увидела Хуа Ин, лежащую на полу, а рядом с ней — мужчину. Я так перепугалась, что едва не лишилась чувств. Самое странное, что мужчина даже не пытался сбежать, он просто оставался в комнате, пока не пришел чиновник Шэнь и не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лично видели, как этот человек пырнул служанку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взмахнула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да откуда же мне знать! Но ведь кроме него в комнате никого не было, кто же еще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вскочил,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Если вы не видели этого своими глазами, с чего вы взяли, что это он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ожидавшая такой агрессии от миловидного юноши, испуганно притихла: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клянусь небом, я лишь рассказала чиновнику из Запретного двора то, что видела. Я не говорила, что видела, как он наносит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А орудие убийства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искренне и просто, что хозяйка окончательно прониклась к нему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где мне было разглядывать орудие? Я только дверь открыла, а у той девки дыра в груди, весь пол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закрыл лицо руками — именно из-за того, что орудие не нашли, дело и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вошли, Хуа Ин была уже мертва. Вы не видели, как мужчина наносил удар, и не видели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хозяйку, словно пытаясь заглянуть ей в душу. Та, подавленная его взглядом, не посмела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 После того как чиновник увел подозреваемого, они обыскали все до последнего уголка,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прошептал Ду Ванью, — орудие исчезло еще до того, как вы вошли в комнату. — Он моргнул, его ресницы дрогнули. — Помните, как выглядела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помнить? Оружие-то всегда одно и то же — либо нож, либо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наняли эту служанку? Были ли у нее враги? — спросил 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побаиваясь его,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новой, только приехала в Ванцзин, какие тут враги? Я взяла ее, потому что она выглядела чистой, родители умерли, идти ей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погибла в своей комнате? — уточнил Ду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В тот день мы готовили дебют новой красавицы, она была в комнате, отведенной для нее, — хозяйка с досадой поджала губы. — Какая неудача! Хорошо, что сама красавица была в комнате Цзы Янь, а то, глядишь, и ей бы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ничего не добьются, они обменялись взглядами и поднялись, собираясь уходить. Хозяйка, увидев, что они уходят, была даже рада. Но, заметив тонкий стан и чистое лицо Ду Ванью, она вдруг прижала руку к груди и преградила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как вспомню всё это, так страшно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она выглядела уже не так свежо, как ее девушки, в молодости она была первой красавицей, а накопив денег, выкупилась и стала хозяйкой. Фигуру она сохранила отменную.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выпятила грудь и подалась к Ду Ванью. Тот отпрянул, Ли Кэ поспешно оттащил его в сторону. Хозяйка не унималась, виляя бедрами, она пыталась прильнуть к Ду Ванью. Янь Хэн выставил ногу, и женщина растянулась на полу, а пион, украшавший ее прическу, отлетел на несколько метров. Троица, словно спасаясь бегством, поспешно покинула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Сюло, услышав о необходимости расследования, сразу согласилась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тайком провел ее в морг. Прошло несколько дней, стояла жара, и от тела уже начинало пахнуть. Как только Ду Чуаньбо увидел посиневшее, залитое кровью тело, его затошнило, и он не желал приближаться к нему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закатила глаза и бросила ему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Судмедэксперты уже осмотрели тело, но Су Сюло, благодаря острому чутью на яды и внимательному взгляду, заметила белый порошок под ногтями покойницы.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собрала его серебряной иглой, завернула и скомандовала Ду Чуаньбо: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ни за что на свете не хотел касаться трупа. Су Сюло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помочь брату того юноши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подошел,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весь одеревенев, губы его дрожали. Отвернувшись, он перевернул тело, а затем отскочил в сторону, словно от мухи, мечтая оказаться как можно дальше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шум — вернулся Линь Таньцзун с подчиненными. Они поспешно вернули тело в прежнее положение и выпрыгнули в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 Чуаньбо принимал ванну не меньше десяти раз, но ему все казалось, что трупный запах не выветривается.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Ду-второй, хватит мыться! К тебе пришли, выходи принимать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с мрачным видом вышел в зал и увидел Шэнь Чжуя, пьющего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Чжуй был незаконнорожденным старшим сыном Шэнь Гофэна. Положение неловкое: законная супруга Шэнь его ненавидела, а отец не жаловал. Но он все равно оставался человеком из клана Шэнь, и Ду Чуаньбо не понимал,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Ли Кэ просил вас о помощи, — прямо сказал Шэнь Чжуй. — Ли Цинь просил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удивился: что за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Цинь сказал, что преследовал подозрительного человека в черном, который был весь в крови, — продолжил Шэнь Чжуй. — Когда он ворвался в комнату, услышав шум, служанка была уже при смерти. Она прошептала слово предатель и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Предатель? — повторил Ду Чуаньбо.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я хотел сказать, — голос Шэнь Чжуя стал серьезным. — Произошло убийство, я веду следствие, это мой долг. Я обещаю, что в тюрьме его никто не тронет, но до конца дела вам нельзя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кивнул. Поступок Шэнь Чжуя, несомненно, был помощью. Значит, это не дело рук семьи Шэнь, но упустят ли они шанс расправиться с Ли Цинем? Если семья узнает, что Шэнь Чжуй помогает им,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 Шэнь Чжуй, — Ли Цинь сказал, что тот человек, кажется, был ранен. Обратите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спросила Су Сюло. — Лицо холоднее льда,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Чжуй, — ответил Ду Чуаньбо.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он сам придет, мы ведь еще даже не 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Ванцзине, рано или поздно встретились бы, — ответил Ду Чуаньбо.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Ванью стоит об этом знать? — неуверенно спросила Су Сюло. Она боялась реакции Ду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посмотрел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или нет — встреча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очень-то хотел, чтобы Ду Ванью с ним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Ду Ванью, а вместе с ним — Ли Кэ и 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нахмурился, но промолчал. Су Сюло, сверкнув глазами, уже была готова выгнать гостя, но после того, как Ду Ванью отвел ее в сторону и о чем-то пошептался, она смягчилась и смирилась с присутствием 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найденными уликами. Успехи были скромными, и Ли Кэ, который и так был не в духе, совсем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— утешила его Су Сюло. — У меня есть важное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встрепенулся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порошок, что я нашла на теле, — таинственно произнесла Су Сюло, — это целебный порошок для лечения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Кэ снова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порошок, — добавила Су Сюло, похлопав его по плечу. — Вам такой точно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Ду Ванью, тот перевел взгляд на Ду Чуаньбо. Ду Чуаньбо кашлянул и прошептал что-то на ухо Ли Кэ. Ду Ванью также подошел к Янь Хэну и что-то тихо сказал. Янь Хэн остался невозмутим, а вот уши Ли Кэ покраснели, словно спелая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проигнорировав реакцию Ли Кэ,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опыту, покойная Хуа Ин вряд ли пользовалась этим средством. Значит, порошок попал на нее извне. Я подозреваю, что он был на руках у убийцы! Правда, только я начала осмотр в морге, как вернулся этот… Линь что-то там, и я не успела рассмотреть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разглядела рану? — спросил 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удар ножом, причем смертельный. Рана такая, словно… — Су Сюло задумалась, — словно человек, не ожидая, сам напоролся на нож, а кто-то другой резко его выдернул.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задумчиво грыз ноготь: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Орудие до сих пор не нашли. Убийца, убегая, прихватил его с собой. Может, потому, что оно могло выдать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хлопнула его по руке. Ду Ванью не было больно, но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Ду Ванью, — с интонацией наставника произнесла Су Сюло, — сколько раз я говорила: не грызи ногти!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Ванью хихикнул и опустил руку. Су Сюло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После урока получишь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Хэна потемнел. Пинъань тоже любил грызть ногти, и как он ни боролся, все было без толку. Руки у Пинъаня были темные, зимой вечно в обморожениях, не то что у Ду Ванью — тонкие, белые, с четко проступающими венками.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 Шэнь Чжуй, — сказал Ду Чуаньбо, — возможно, его слова помогут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Ванью спокоен,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Цинь преследовал раненого мужчину, поэтому и оказался в Весеннем ветре. Когда он вошел, убийца уже сбежал, но перед смертью служанка успела прошептать слово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какая-то организация или секта? — Ли Кэ уже пришел в себя. — Если бы это была ревность, она бы сказала что-то вроде негодяй или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секта, расследование усложнится. Двор и цзянху всегда старались не переходить дорогу друг другу, сохраняя баланс. А тут замешан чиновник, да еще и организация из цзянху — без ведома реки Люли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натолкнуло Ду Ванью 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с Сяо Су снова идите в морг, а мы втроем — в Весенний ветер. Мне кажется, там есть что-то, что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под предлогом проверки архивов отправился в Ведомство надзора, прихватив с собой Су Сюло в обличье слуги. Они проскользнули в морг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Ду Чуаньбо заранее принял пилюлю, но все равно его чуть не стошнило от вони. Су Сюло же держалась легко и смотрела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встал у окна, приоткрыв его, чтобы дышать свежим воздухом и следить за обстановкой снаружи. В Ведомстве росли прекрасные платаны, их широкие листья закрывали ослепительное солнце. Одно дерево росло прямо у окна, так что свет не 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Чуаньбо, прищурившись, смотрел на тень под деревом. Его черные, блестящие волосы спадали до пояса, а гордая осанка выдавала в нем человека благородного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так некоторое время, он обернулся к Су Сюло. Она как раз склонилась над лицом покойницы. Ду Чуаньбо, увидев отекшее лицо, почувствовал, как к горлу подступает тошнота, и поспешно отвернулся. Знай он, что мертвецы выглядят так жутко, он бы в жизни не стал собственноручно расправляться с тем негодяем, что украл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Ду-второй, иди сюда, посмотри! — Су Сюло поманила его рукой,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нехотя отозвался он, мечтая больше не смотреть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http://bllate.org/book/21032/2138861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