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цитры из плавной и напевной превратилась в неистовую. Тун Яньчжи покачивался в такт музыке: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ваш господин не беспокоится об этом брате. Как продвигаются дела с тем, что волнует его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брата пришли вести: удалось напасть на след некоторых мятежников, но обстановка пока неясна, и он не решается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непутевый малый, ну почему он такой непонятливый?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перестал играть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 же про того, из дома Ду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наконец сообразил, о ком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Чуаньбо привез из-за Цзянбэя ребенка по имени Сяо Доуцзы. Мальчик называет господина Ду дядей, он сын его названой сестры. Когда Сяо Доуцзы во время дневного сна начал плакать и капризничать, госпожа Су тоже забеспокоилась и вернулась в поместье. Похоже, господину Ду нездоровилось, а ребенок испугался. В особняке Ду они пробыли всего ночь, а на следующий день их отправили в павильон Тэнцин.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что именно у него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мою никчемность, господин, подробностей выяснить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приказал не приближаться к Ду Ванъю слишком близко, чтобы не выдать себя, поэтому в тот день Сун Ци смог разглядеть лишь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Сун Ци замялся, боясь, что следующие слова вызовут гнев хозяина. — В Цзянбэе не удалось найти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был готов разрыдаться: в следующем месяце ему точно придется самому нести еду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сохранял спокойствие, по его лицу невозможно было прочесть, доволен он или разгневан. Он поднял руку, приказывая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Цзянбэе сообщили, что мать господина Ду умерла при родах, а отец от горя принял яд, — доложил Сун Ци. — Господин Ду с детства был слаб здоровьем, и гадатель сказал, что он сможет выжить, только если возьмет фамилию матери. Он вырос в Цзянбэе, три года назад тяжело заболел и год провел на лечении в других краях, а последние два года лишь изредка выходил из дома. Три месяца назад отправился в странствие. Соседи и слуги в усадьбе Ду подтверждают это. Что касается госпожи Су, она из мира цзянху, ученица знаменитого целителя Ляо Цяньшаня, известная в своих кругах как малый божественный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Яньчжи, копируя позу Янь Хэна, подпер голову рукой. Его узкие глаза-фениксы прищурились, воротник халата был слегка распахнут, и сам он выглядел ленивым, как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ну и крепость этот дом Ду. Погляди на своего хозяина: с тех пор как увидел господина Ду, ходит как потерянный, из лагеря носа не кажет. А как он здесь появляется, все братья сразу становятся такими тихими, ни один не осмелится составить мне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был согласен с его словами, но не осмелился подтвердить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скучно, убирайся вон. В Тайчжоу как раз нужно уладить одно дело, ты для этого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лениво покрутил шеей: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можешь быть уверен, что он тот самый Пинъань, только из-за татуировки на руке? Столько лет искали — и ни слуху ни духу, а тут вдруг появился. Не боишься, что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поднял взгляд, в его глубоких глазах мелькнул острый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то пошло, это мудрость и проницательность второго господина позволили ему не удержать братьев, которые спустились с гор и приволокли мне человека прямо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благоразумно замолчал. Янь Хэн обратился к Сун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люди в Цзянбэе продолжают внимательно следить. Если время идет, рано или поздно что-то да всплывет.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удавалось узнать, тем подозрительнее все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ответил согласием и исчез,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покачал головой, не одобряя его упрямства: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цзянбэйский дом Ду. У них и связи в цзянху, и богатство, какого поискать во всей империи. Разве легко их выследить?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с огромным трудом вытащил Янь Хэна из Юйчжоу. Янь Хэн был тяжело ранен и пролежал без сознания больше месяца, не раз балансируя на грани жизни и смерти. Но стоило ему прийти в себя, как он тут же спросил, где тот ребенок. Если Тун Яньчжи не отвечал, Янь Хэн отказывался принимать лекарства. Пришлось солгать, что дом сгорел дотла, а ребенок погиб в огне. Янь Хэн не верил, пока Тун Яньчжи не отдал ему нефритовый кулон, найденный в пепле — только тогда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столько лет прошло, а Янь Хэн не сдается. Особенно после той встречи с Ду Ванъю — он вдруг решил, что это и есть тот самый ребенок, и даже задействовал тайную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приехал в Ванцзин всего несколько дней назад и тут же взялся за полуразвалившийся дворик, а женщина рядом с ним, говорят, недавно открыла лечебницу. Человек, способный убить одним взглядом, вдруг стал спасать жизни — все это казалось невероятно странным. От этих мыслей у Тун Яньчжи кругом шла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никак не хочешь смириться?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раскрыл книгу, но мысли его были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проверить. Если тот ребенок выжил, он должен быть сейчас именно такого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Я знаю, что тебя гложет вина, но разве могут мертвые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на его запястье я нарисовал собственной рукой. В этом мире не может быть двух одинаковых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мельком, толком не разглядел, вот и ошибся, — Тун Яньчжи осекся, посмотрел на Янь Хэна с недоверием и воскликнул: — Ты пошел выпрашивать противоядие только ради того, чтобы взглянуть на него еще раз? Ты совсем лишился рассудка! А если бы тебя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удивлялся, зачем Янь Хэну понадобилось снова тащиться в особняк Ду, а оказывается, он пошел туда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швырнул в него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Шумный ты. Сегодня же отправляйся в Тайчжоу.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говорил Тун Яньчжи, Янь Хэн не слушал. Наверняка опять ворчал. Пинъань в детстве тоже вечно любил ворчать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можешь хоть немного постараться? Дрова наколоть не в силах! — командовал он мальчику, который был на голову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красивый и утонченный, словно безупречный нефрит, стоял в простой грубой одежде. Он ударил топором десяток раз, но так и не смог разрубить полено толщиной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жалея, что когда-то подобрал этого красавца. Своего пропитания едва хватало, а с этим нахлебником стало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отойди! Если так дело пойдет, мы сегодня с голоду помрем. — Он выхватил топор, плюнул на ладони и с размаху разрубил дерево на части. Связал дрова в охапки и бросил к ногам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погружен в свои мысли, и от резкого звука вздрогнул.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Пугать людей днем — к тому, что ночью придут злые духи и потребуют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скривился. У этого изнеженного господина вечно какие-то странные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это на рынок, будем менять на деньги,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еще не остывший от обиды,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понесешь — вечером останешься без еды, — отрезал он. Уморишься ты с голоду, гордец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поддался на угрозы. Посмотрел на охапки дров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голодать. Господину достаточно и воды,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задохнулся от ярости. Ну что за наказание! Ничего не умеет, работать не хочет, грубую одежду презирает, готовить не может, а ест за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кипел от негодования. Все из-за Тун Яньчжи! Прошел уже месяц, а он так и не нашел его, хотя он оставил столько знаков. Приходится терпеть холод и голод, выполнять грязную работу, скрывать свое имя и даже боевые искусства, притворяясь слабым. Ночью спать на жесткой доске, в то время как этот наглец спит без задних ног... По сравнению с прежней жизнью нынешнее положение было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решил не спорить с ним и сам отнес дрова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мальчик пожалел о своем поведении. Если вдуматься, тот был к нему добр. Если бы не спас тогда, он бы уже давно стал грудой костей. Когда он лежал, закоченев от холода, именно этот человек шаг за шагом возвращал 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он хоть и заставлял его работать, но давал лишь легкие поручения. А он сам, привыкший к роскоши, вечно важничал и боялся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попрошу прощения, когда вернется, — подумал мальчик. Это будет его первое извинение, пусть лучше примет его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самого вечера тот, у кого нужно было просить прощения, не появился. Мальчик покрутил в голове разные мысли и все же вышел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Юйчжоу были ему совсем не знакомы, он бродил наугад и чуть было не заблудился. Хорошо, что заранее пометил дорогу. Проходя мимо ресторана, где ярко горели фонари и доносился аппетитный запах еды, он почувствовал, как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стиснул зубы, подавляя голод, и вдруг увидел в углу у входа маленькую сгорбленную фигурку. Тот дрожал от холода, редкие желтоватые волосы прилипли к щекам, и весь он напоминал замерзший росток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хотел подойти и отчитать его за то, что поздно вернулся и заставил волноваться, но тут к нему подошел какой-то слуга и бросил ему что-то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поймать сверток, и, не обращая внимания на ругань слуги, с довольной улыбкой сунул деньги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сделал пару шагов, как мальчик его окликнул. Он вздрогнул, бумажный сверток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воскликнул он,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мальчик, он, не до споров, поспешно поднял сверток и отряхнул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проигнорировали, разозлился, но тут ему сунули в руки тот самый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пугаешь людей! На, ешь, чтобы не говорил, что я тебя эксплуатирую и морю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ударил в нос. Он развернул бумагу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трудом достал эту куриную ножку, хотел принести тебе. Раз уж ты здесь,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патологическая брезгливость, из-за которой за этот месяц они не раз ссорились. Если бы он откусил хоть кусочек, тот бы больше не притронулся к еде. Ножка была всего одна, и он к ней даже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пересохло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одна. Если я съем, что будешь есть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такая жирная и маслянистая, я терпеть её не могу! Если бы не твоя слабость, я бы в жизни не купил такую гадость, — он сглотнул слюну, отводя взгляд от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оттолкнул его руку и, не оглядываясь, пошел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 Если не нравится,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этот раз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догонять: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Тан Шань, ты все еще злишься из-за дневного? Такой большой, а такой обидчивый!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остановился. Он едва не забыл, что тот придумал ему имя Тан Шань. Его настоящее имя — Янь Хэн. Неизвестно, станет ли он так же хорошо к нему относиться, если узнает, что он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остановился и обернулся. Встретившись взглядами, он вдруг заметил, что глаза того были такими чистыми, как у олененка на охотничьем поле — темные, блестящие, отчего его желтоватое личико казалось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позвал Янь Хэн, — давай я подарю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бумажный сверток, и в ладонь легла ярко-зеленая нефритовая подвеска.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откусил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продавать! Если разобьешь или потеряешь — голову с плеч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радостно подпрыгивать, сжимая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же целое состояние! Продам, обязательно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прижал ему рот рукой, с курицей в другой руке потащил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еще не раз доставал этот кулон, грозился продать,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трагедии Тун Яньчжи нашел кулон и отдал его Янь Хэну. У него был отколот уголок. Янь Хэн никогда не расставался с ним, снимая только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те дни в Юйчжоу, как рука сама тянулась к кулону. Тун Яньчжи, увидев это, замолчал и, сев со скрещенными ногами, тронул струны цитры. Поплыла задумчивая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поглаживал узор на нефрите. Раньше отколотый край царапал пальцы, но теперь стал гладким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те воспоминания, что были глубоко запрятаны в его сердце и никогда не забывались.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Сюлюо была занята тем, что выписывала рецепты, и лишь к полудню освободилась. Глянув на дверь, она увидела Ду Ванъю с корзинкой в руках. Она поспешила навстречу, открыла корзинку и ахнула: там было все, что она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хрустящее мясо, наваристый суп из карася, кисло-острые корни лотоса — всё это дразнило аппетит. Особенно мясо. Су Сюлюо вымыла руки и уже собралась отправить кусочек в рот, как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Лекарь! Лекарь, скорее сюда! Женщина упала на улице, не знаем, что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Сюлюо, сглотнув мясо,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орите, лекарь здесь. Положите аккуратно,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носилках лежала женщина в простой одежде, но с красивым лицом. Даже с грязью на лице она выглядела привлекательно. Су Сюлюо проверила пульс, вколола серебряную иглу, и женщина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перенапряжено от тревоги, истощение, — сказала Су Сюлюо, убирая иглы. — Сама виновата, что упала, а людям пришлось тебя тащить, обед мне сорвала. Десять лямов серебра за услуги, меньше —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ропот. Десять лямов — это месячный расход обычной семьи! Мужчины, принесшие её, переглянулись. Они слышали, что лекарь здесь добрая, а выходит, жадная?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вывернули карманы, наскребли всего один 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у нас только один лям. Она бедняжка, отпустите её, — попросил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Сюлюо даже не взглянула на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лямов, ни меньше! Не заплатите — вызову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губите! Я отработаю, только не заявляйте в управу, у меня сын Таоцзы пропал, мне в тюрьму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разозлились: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её просишь? Пошли, если вызовет стражу — еще неизвестно, кто в тюрьму сядет за такие поборы!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Сюлюо покраснела. Ду Ванъю спокойно пил чай,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наконец сказала она. — Ты, женщина, сейчас чувствуешь тяжесть в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застой энергии, нужно было выплеснуть эмоции, — пояснила Су Сюлюо. — Твой крик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поняли, что их разыграли. Су Сюлюо уже скалилась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вы! Хотели меня в управу тащить? В следующий раз как придете — напою такой горькой дрянью, что мало не покажется! Маленький Лу, дай им чаю и выпроваживай.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воду, потом тебя проводят.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тронута и схватила Су Сюлюо за руку, осыпая благодарностями. Та, не привыкшая к нежностям, умоляюще посмотрела на Ду Ванъю.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расскажите, что случилось с вашим Таоцзы, — мягко попросил Ду Ванъю.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послушный, не мог убежать. Позавчера послала его за уксусом, не вернулся. Сосед сказал, что видел, как он пошел домой. Искали везде — ни следа! В управу заявили, соседи помогали, муж дома сидит, ждет — и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Сюлюо и Ду Ванъю утешили её, а когда пришел её муж, Ду Ванъю написал записку: если будут трудности, пусть идут к Ду Чуаньбо в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они столкнулись с мужчиной в пурпурном шелке. Тот нахмурился, а увидев красивую девушку, расплылся в сальной улыбке и протянул руку, чтобы коснуться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спряталась за мужа, тот попытался заступиться, но мужчина толкнул его, и бедняга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их! — приказал наглец своим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вскричала Су Сюлюо.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оглядывая разъяренную красавицу. Её наряд, тонкие черты лица и решительный вид привели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молча встал перед ней, подав знак слугам увести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Сюлюо, не выдержав наглого взгляда, метнула иглу.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еще и дерешься? Мне такие нравятся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неё, но Су Сюлюо, уклонившись, схватила его за запястье и с силой ударила локтем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http://bllate.org/book/21032/2138857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